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C94139" w:rsidP="00C94139">
      <w:pPr>
        <w:rPr>
          <w:sz w:val="28"/>
          <w:szCs w:val="28"/>
        </w:rPr>
      </w:pPr>
      <w:bookmarkStart w:id="0" w:name="_GoBack"/>
      <w:bookmarkEnd w:id="0"/>
      <w:r w:rsidRPr="000B5FBF">
        <w:rPr>
          <w:noProof/>
          <w:sz w:val="20"/>
          <w:szCs w:val="20"/>
          <w:lang w:eastAsia="en-GB"/>
        </w:rPr>
        <w:drawing>
          <wp:inline distT="0" distB="0" distL="0" distR="0" wp14:anchorId="25E8E44C" wp14:editId="728B10C5">
            <wp:extent cx="800100" cy="9239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2D1049">
        <w:rPr>
          <w:sz w:val="28"/>
          <w:szCs w:val="28"/>
          <w:u w:val="single"/>
        </w:rPr>
        <w:t xml:space="preserve"> –</w:t>
      </w:r>
      <w:proofErr w:type="gramEnd"/>
      <w:r w:rsidR="002D1049">
        <w:rPr>
          <w:sz w:val="28"/>
          <w:szCs w:val="28"/>
          <w:u w:val="single"/>
        </w:rPr>
        <w:t xml:space="preserve"> </w:t>
      </w:r>
      <w:r w:rsidR="006C1ADF">
        <w:rPr>
          <w:sz w:val="28"/>
          <w:szCs w:val="28"/>
          <w:u w:val="single"/>
        </w:rPr>
        <w:t>5  June 1st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6C1ADF" w:rsidP="00710B93">
            <w:r>
              <w:t>Seaton Carew</w:t>
            </w:r>
          </w:p>
        </w:tc>
        <w:tc>
          <w:tcPr>
            <w:tcW w:w="567" w:type="dxa"/>
          </w:tcPr>
          <w:p w:rsidR="00710B93" w:rsidRPr="007B37CF" w:rsidRDefault="00FC4380" w:rsidP="00710B93">
            <w:r>
              <w:t>21</w:t>
            </w:r>
          </w:p>
        </w:tc>
        <w:tc>
          <w:tcPr>
            <w:tcW w:w="1701" w:type="dxa"/>
          </w:tcPr>
          <w:p w:rsidR="00710B93" w:rsidRPr="007B37CF" w:rsidRDefault="006C1ADF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C1ADF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FC4380" w:rsidP="00710B93">
            <w:r>
              <w:t>C</w:t>
            </w:r>
          </w:p>
        </w:tc>
        <w:tc>
          <w:tcPr>
            <w:tcW w:w="1701" w:type="dxa"/>
          </w:tcPr>
          <w:p w:rsidR="00710B93" w:rsidRPr="007B37CF" w:rsidRDefault="006C1ADF" w:rsidP="00710B93">
            <w:proofErr w:type="spellStart"/>
            <w:r>
              <w:t>B.Castle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C1ADF" w:rsidP="00710B93">
            <w:proofErr w:type="spellStart"/>
            <w:r>
              <w:t>B.Grange</w:t>
            </w:r>
            <w:proofErr w:type="spellEnd"/>
          </w:p>
        </w:tc>
        <w:tc>
          <w:tcPr>
            <w:tcW w:w="636" w:type="dxa"/>
          </w:tcPr>
          <w:p w:rsidR="00710B93" w:rsidRPr="007B37CF" w:rsidRDefault="00FC4380" w:rsidP="00710B93">
            <w:r>
              <w:t>20</w:t>
            </w:r>
          </w:p>
        </w:tc>
        <w:tc>
          <w:tcPr>
            <w:tcW w:w="1759" w:type="dxa"/>
          </w:tcPr>
          <w:p w:rsidR="00710B93" w:rsidRPr="007B37CF" w:rsidRDefault="006C1ADF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FC4380" w:rsidP="00710B93">
            <w:r>
              <w:t>4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6C1ADF" w:rsidP="00710B93">
            <w:r>
              <w:t>Richmond</w:t>
            </w:r>
          </w:p>
        </w:tc>
        <w:tc>
          <w:tcPr>
            <w:tcW w:w="567" w:type="dxa"/>
          </w:tcPr>
          <w:p w:rsidR="00710B93" w:rsidRPr="007B37CF" w:rsidRDefault="00FC4380" w:rsidP="00710B93">
            <w:r>
              <w:t>8</w:t>
            </w:r>
          </w:p>
        </w:tc>
        <w:tc>
          <w:tcPr>
            <w:tcW w:w="1701" w:type="dxa"/>
          </w:tcPr>
          <w:p w:rsidR="00710B93" w:rsidRPr="007B37CF" w:rsidRDefault="006C1ADF" w:rsidP="00710B93">
            <w:r>
              <w:t>Eaglescliffe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C1ADF" w:rsidP="00710B93">
            <w:r>
              <w:t>Darlington</w:t>
            </w:r>
          </w:p>
        </w:tc>
        <w:tc>
          <w:tcPr>
            <w:tcW w:w="567" w:type="dxa"/>
          </w:tcPr>
          <w:p w:rsidR="00710B93" w:rsidRPr="007B37CF" w:rsidRDefault="00FC4380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6C1ADF" w:rsidP="00710B93">
            <w:proofErr w:type="spellStart"/>
            <w:r>
              <w:t>Ineos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C1ADF" w:rsidP="00710B93">
            <w:r>
              <w:t>Saltburn</w:t>
            </w:r>
          </w:p>
        </w:tc>
        <w:tc>
          <w:tcPr>
            <w:tcW w:w="636" w:type="dxa"/>
          </w:tcPr>
          <w:p w:rsidR="00710B93" w:rsidRPr="007B37CF" w:rsidRDefault="00FC4380" w:rsidP="00710B93">
            <w:r>
              <w:t>11</w:t>
            </w:r>
          </w:p>
        </w:tc>
        <w:tc>
          <w:tcPr>
            <w:tcW w:w="1759" w:type="dxa"/>
          </w:tcPr>
          <w:p w:rsidR="00710B93" w:rsidRPr="007B37CF" w:rsidRDefault="006C1ADF" w:rsidP="00710B93">
            <w:r>
              <w:t>Dinsdale Spa</w:t>
            </w:r>
          </w:p>
        </w:tc>
        <w:tc>
          <w:tcPr>
            <w:tcW w:w="500" w:type="dxa"/>
          </w:tcPr>
          <w:p w:rsidR="00710B93" w:rsidRPr="007B37CF" w:rsidRDefault="00FC4380" w:rsidP="00710B93">
            <w:r>
              <w:t>13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6C1ADF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FC4380" w:rsidP="00710B93">
            <w:r>
              <w:t>11</w:t>
            </w:r>
          </w:p>
        </w:tc>
        <w:tc>
          <w:tcPr>
            <w:tcW w:w="1701" w:type="dxa"/>
          </w:tcPr>
          <w:p w:rsidR="00710B93" w:rsidRPr="007B37CF" w:rsidRDefault="006C1ADF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C1ADF" w:rsidP="00710B93">
            <w:r>
              <w:t>Billingham</w:t>
            </w:r>
          </w:p>
        </w:tc>
        <w:tc>
          <w:tcPr>
            <w:tcW w:w="567" w:type="dxa"/>
          </w:tcPr>
          <w:p w:rsidR="00710B93" w:rsidRPr="007B37CF" w:rsidRDefault="00FC4380" w:rsidP="00710B93">
            <w:r>
              <w:t>23</w:t>
            </w:r>
          </w:p>
        </w:tc>
        <w:tc>
          <w:tcPr>
            <w:tcW w:w="1701" w:type="dxa"/>
          </w:tcPr>
          <w:p w:rsidR="00710B93" w:rsidRPr="007B37CF" w:rsidRDefault="006C1ADF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C1ADF" w:rsidP="00710B93">
            <w:r>
              <w:t>Teesside</w:t>
            </w:r>
          </w:p>
        </w:tc>
        <w:tc>
          <w:tcPr>
            <w:tcW w:w="636" w:type="dxa"/>
          </w:tcPr>
          <w:p w:rsidR="00710B93" w:rsidRPr="007B37CF" w:rsidRDefault="00FC4380" w:rsidP="00710B93">
            <w:r>
              <w:t>15</w:t>
            </w:r>
          </w:p>
        </w:tc>
        <w:tc>
          <w:tcPr>
            <w:tcW w:w="1759" w:type="dxa"/>
          </w:tcPr>
          <w:p w:rsidR="00710B93" w:rsidRPr="007B37CF" w:rsidRDefault="006C1ADF" w:rsidP="00710B93">
            <w:proofErr w:type="spellStart"/>
            <w:r>
              <w:t>Catterick</w:t>
            </w:r>
            <w:proofErr w:type="spellEnd"/>
          </w:p>
        </w:tc>
        <w:tc>
          <w:tcPr>
            <w:tcW w:w="500" w:type="dxa"/>
          </w:tcPr>
          <w:p w:rsidR="00710B93" w:rsidRPr="007B37CF" w:rsidRDefault="00FC4380" w:rsidP="00710B93">
            <w:r>
              <w:t>9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6C1ADF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</w:tcPr>
          <w:p w:rsidR="00710B93" w:rsidRPr="007B37CF" w:rsidRDefault="00FC4380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6C1ADF" w:rsidP="00710B93">
            <w:r>
              <w:t>Cleveland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C4380" w:rsidP="00710B93">
            <w: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FC4380" w:rsidRDefault="006C1ADF" w:rsidP="00710B93">
            <w:pPr>
              <w:rPr>
                <w:b/>
              </w:rPr>
            </w:pPr>
            <w:r w:rsidRPr="00FC4380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6C1ADF" w:rsidP="00710B93">
            <w:r>
              <w:t>Hartlepool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FC4380" w:rsidRDefault="00686960" w:rsidP="00710B93">
            <w:pPr>
              <w:rPr>
                <w:b/>
              </w:rPr>
            </w:pPr>
            <w:r w:rsidRPr="00FC4380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6C1ADF" w:rsidP="00710B93">
            <w:r>
              <w:t>Woodham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B9257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B9257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B9257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B9257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B9257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 Spa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F841D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A324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6445B2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A42E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19445E"/>
    <w:rsid w:val="001A582A"/>
    <w:rsid w:val="002D1049"/>
    <w:rsid w:val="00317308"/>
    <w:rsid w:val="0035639F"/>
    <w:rsid w:val="003833B5"/>
    <w:rsid w:val="003A42E3"/>
    <w:rsid w:val="00413B36"/>
    <w:rsid w:val="00496135"/>
    <w:rsid w:val="00525BE7"/>
    <w:rsid w:val="00605459"/>
    <w:rsid w:val="006445B2"/>
    <w:rsid w:val="00686960"/>
    <w:rsid w:val="006C1ADF"/>
    <w:rsid w:val="00710B93"/>
    <w:rsid w:val="00746BC4"/>
    <w:rsid w:val="00762889"/>
    <w:rsid w:val="007B37CF"/>
    <w:rsid w:val="007C0F88"/>
    <w:rsid w:val="00833EFD"/>
    <w:rsid w:val="008A3243"/>
    <w:rsid w:val="008C7E63"/>
    <w:rsid w:val="00AA4C08"/>
    <w:rsid w:val="00B12D24"/>
    <w:rsid w:val="00B9257C"/>
    <w:rsid w:val="00BB02F9"/>
    <w:rsid w:val="00C94139"/>
    <w:rsid w:val="00CC5551"/>
    <w:rsid w:val="00CE1E1D"/>
    <w:rsid w:val="00D16EEC"/>
    <w:rsid w:val="00D74A6F"/>
    <w:rsid w:val="00DF49A3"/>
    <w:rsid w:val="00F04B0B"/>
    <w:rsid w:val="00F841D8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2016-06-03T06:53:00Z</cp:lastPrinted>
  <dcterms:created xsi:type="dcterms:W3CDTF">2016-01-05T14:39:00Z</dcterms:created>
  <dcterms:modified xsi:type="dcterms:W3CDTF">2016-06-03T06:54:00Z</dcterms:modified>
</cp:coreProperties>
</file>