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57" w:rsidRDefault="00D751A5" w:rsidP="00386057">
      <w:pPr>
        <w:tabs>
          <w:tab w:val="left" w:pos="2550"/>
        </w:tabs>
        <w:ind w:left="-993"/>
        <w:rPr>
          <w:b/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54D68896" wp14:editId="4542BCC8">
            <wp:simplePos x="0" y="0"/>
            <wp:positionH relativeFrom="column">
              <wp:posOffset>-1923415</wp:posOffset>
            </wp:positionH>
            <wp:positionV relativeFrom="paragraph">
              <wp:posOffset>-54610</wp:posOffset>
            </wp:positionV>
            <wp:extent cx="819150" cy="828675"/>
            <wp:effectExtent l="0" t="0" r="0" b="9525"/>
            <wp:wrapNone/>
            <wp:docPr id="2" name="Picture 2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3D13B862" wp14:editId="38955B26">
            <wp:simplePos x="0" y="0"/>
            <wp:positionH relativeFrom="column">
              <wp:posOffset>4168140</wp:posOffset>
            </wp:positionH>
            <wp:positionV relativeFrom="paragraph">
              <wp:posOffset>-155575</wp:posOffset>
            </wp:positionV>
            <wp:extent cx="819150" cy="828675"/>
            <wp:effectExtent l="0" t="0" r="0" b="9525"/>
            <wp:wrapNone/>
            <wp:docPr id="1" name="Picture 1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57" w:rsidRPr="00233357">
        <w:rPr>
          <w:b/>
          <w:sz w:val="36"/>
          <w:szCs w:val="36"/>
        </w:rPr>
        <w:t>Teesside &amp; Distr</w:t>
      </w:r>
      <w:r w:rsidR="00A609E2">
        <w:rPr>
          <w:b/>
          <w:sz w:val="36"/>
          <w:szCs w:val="36"/>
        </w:rPr>
        <w:t>i</w:t>
      </w:r>
      <w:r w:rsidR="00233357" w:rsidRPr="00233357">
        <w:rPr>
          <w:b/>
          <w:sz w:val="36"/>
          <w:szCs w:val="36"/>
        </w:rPr>
        <w:t>ct Union</w:t>
      </w:r>
      <w:r w:rsidR="004A62D3">
        <w:rPr>
          <w:b/>
          <w:sz w:val="36"/>
          <w:szCs w:val="36"/>
        </w:rPr>
        <w:t xml:space="preserve"> Golf Clubs                                   </w:t>
      </w:r>
      <w:r w:rsidR="001038F9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>Autumn</w:t>
      </w:r>
      <w:r w:rsidR="00BA3B14">
        <w:rPr>
          <w:b/>
          <w:sz w:val="36"/>
          <w:szCs w:val="36"/>
        </w:rPr>
        <w:t xml:space="preserve"> 4BBB</w:t>
      </w:r>
      <w:r w:rsidR="004A62D3">
        <w:rPr>
          <w:b/>
          <w:sz w:val="36"/>
          <w:szCs w:val="36"/>
        </w:rPr>
        <w:t xml:space="preserve"> </w:t>
      </w:r>
      <w:proofErr w:type="spellStart"/>
      <w:proofErr w:type="gramStart"/>
      <w:r w:rsidR="004A62D3">
        <w:rPr>
          <w:b/>
          <w:sz w:val="36"/>
          <w:szCs w:val="36"/>
        </w:rPr>
        <w:t>Stableford</w:t>
      </w:r>
      <w:proofErr w:type="spellEnd"/>
      <w:r w:rsidR="004A62D3">
        <w:rPr>
          <w:b/>
          <w:sz w:val="36"/>
          <w:szCs w:val="36"/>
        </w:rPr>
        <w:t xml:space="preserve">  </w:t>
      </w:r>
      <w:r w:rsidR="00BA3B14">
        <w:rPr>
          <w:b/>
          <w:sz w:val="36"/>
          <w:szCs w:val="36"/>
        </w:rPr>
        <w:t>Max</w:t>
      </w:r>
      <w:proofErr w:type="gramEnd"/>
      <w:r w:rsidR="00BA3B14">
        <w:rPr>
          <w:b/>
          <w:sz w:val="36"/>
          <w:szCs w:val="36"/>
        </w:rPr>
        <w:t xml:space="preserve"> 28 (90%)</w:t>
      </w:r>
      <w:r w:rsidR="004A62D3">
        <w:rPr>
          <w:b/>
          <w:sz w:val="36"/>
          <w:szCs w:val="36"/>
        </w:rPr>
        <w:t xml:space="preserve">                         </w:t>
      </w:r>
      <w:r w:rsidR="00233357" w:rsidRPr="00233357">
        <w:rPr>
          <w:b/>
          <w:sz w:val="36"/>
          <w:szCs w:val="36"/>
        </w:rPr>
        <w:t xml:space="preserve">   </w:t>
      </w:r>
      <w:r w:rsidR="004A62D3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Castle Eden</w:t>
      </w:r>
      <w:r w:rsidR="00BA3B14">
        <w:rPr>
          <w:b/>
          <w:sz w:val="36"/>
          <w:szCs w:val="36"/>
        </w:rPr>
        <w:t xml:space="preserve"> Golf Club</w:t>
      </w:r>
      <w:r w:rsidR="00B20DE0">
        <w:rPr>
          <w:b/>
          <w:sz w:val="36"/>
          <w:szCs w:val="36"/>
        </w:rPr>
        <w:t xml:space="preserve"> Monday </w:t>
      </w:r>
      <w:r>
        <w:rPr>
          <w:b/>
          <w:sz w:val="36"/>
          <w:szCs w:val="36"/>
        </w:rPr>
        <w:t>21st</w:t>
      </w:r>
      <w:r w:rsidR="004A62D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September</w:t>
      </w:r>
      <w:r w:rsidR="004A62D3">
        <w:rPr>
          <w:b/>
          <w:sz w:val="36"/>
          <w:szCs w:val="36"/>
        </w:rPr>
        <w:t xml:space="preserve"> 20</w:t>
      </w:r>
      <w:r w:rsidR="00B20DE0">
        <w:rPr>
          <w:b/>
          <w:sz w:val="36"/>
          <w:szCs w:val="36"/>
        </w:rPr>
        <w:t>20</w:t>
      </w:r>
      <w:r w:rsidR="00386057">
        <w:rPr>
          <w:b/>
          <w:sz w:val="36"/>
          <w:szCs w:val="36"/>
        </w:rPr>
        <w:t xml:space="preserve">               (Max</w:t>
      </w:r>
      <w:r w:rsidR="00BA3B14">
        <w:rPr>
          <w:b/>
          <w:sz w:val="36"/>
          <w:szCs w:val="36"/>
        </w:rPr>
        <w:t>imum</w:t>
      </w:r>
      <w:r w:rsidR="00386057">
        <w:rPr>
          <w:b/>
          <w:sz w:val="36"/>
          <w:szCs w:val="36"/>
        </w:rPr>
        <w:t xml:space="preserve"> </w:t>
      </w:r>
      <w:proofErr w:type="spellStart"/>
      <w:r w:rsidR="00582053">
        <w:rPr>
          <w:b/>
          <w:sz w:val="36"/>
          <w:szCs w:val="36"/>
        </w:rPr>
        <w:t>H’cap</w:t>
      </w:r>
      <w:proofErr w:type="spellEnd"/>
      <w:r w:rsidR="00582053">
        <w:rPr>
          <w:b/>
          <w:sz w:val="36"/>
          <w:szCs w:val="36"/>
        </w:rPr>
        <w:t xml:space="preserve"> </w:t>
      </w:r>
      <w:proofErr w:type="gramStart"/>
      <w:r w:rsidR="00BA3B14">
        <w:rPr>
          <w:b/>
          <w:sz w:val="36"/>
          <w:szCs w:val="36"/>
        </w:rPr>
        <w:t>28  &amp;</w:t>
      </w:r>
      <w:proofErr w:type="gramEnd"/>
      <w:r w:rsidR="00BA3B14">
        <w:rPr>
          <w:b/>
          <w:sz w:val="36"/>
          <w:szCs w:val="36"/>
        </w:rPr>
        <w:t xml:space="preserve"> 90% Allowance</w:t>
      </w:r>
      <w:r w:rsidR="00386057">
        <w:rPr>
          <w:b/>
          <w:sz w:val="36"/>
          <w:szCs w:val="36"/>
        </w:rPr>
        <w:t>)</w:t>
      </w:r>
    </w:p>
    <w:tbl>
      <w:tblPr>
        <w:tblStyle w:val="TableGrid"/>
        <w:tblW w:w="11133" w:type="dxa"/>
        <w:tblInd w:w="-3153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708"/>
        <w:gridCol w:w="1418"/>
        <w:gridCol w:w="3118"/>
        <w:gridCol w:w="851"/>
        <w:gridCol w:w="1351"/>
      </w:tblGrid>
      <w:tr w:rsidR="00582053" w:rsidRPr="00F91DEC" w:rsidTr="009B59E7">
        <w:tc>
          <w:tcPr>
            <w:tcW w:w="851" w:type="dxa"/>
          </w:tcPr>
          <w:p w:rsidR="00582053" w:rsidRPr="00F91DEC" w:rsidRDefault="00582053" w:rsidP="005C0222">
            <w:pPr>
              <w:tabs>
                <w:tab w:val="left" w:pos="2550"/>
              </w:tabs>
              <w:jc w:val="center"/>
              <w:rPr>
                <w:b/>
              </w:rPr>
            </w:pPr>
            <w:r w:rsidRPr="00F91DEC">
              <w:rPr>
                <w:b/>
              </w:rPr>
              <w:t>Time</w:t>
            </w:r>
          </w:p>
        </w:tc>
        <w:tc>
          <w:tcPr>
            <w:tcW w:w="2836" w:type="dxa"/>
          </w:tcPr>
          <w:p w:rsidR="00582053" w:rsidRPr="00F91DEC" w:rsidRDefault="00582053" w:rsidP="005C0222">
            <w:pPr>
              <w:tabs>
                <w:tab w:val="left" w:pos="2550"/>
              </w:tabs>
              <w:jc w:val="center"/>
            </w:pPr>
            <w:r w:rsidRPr="00F91DEC">
              <w:t>NAMES</w:t>
            </w:r>
          </w:p>
        </w:tc>
        <w:tc>
          <w:tcPr>
            <w:tcW w:w="708" w:type="dxa"/>
          </w:tcPr>
          <w:p w:rsidR="00582053" w:rsidRPr="00F91DEC" w:rsidRDefault="00582053" w:rsidP="005C0222">
            <w:pPr>
              <w:tabs>
                <w:tab w:val="left" w:pos="2550"/>
              </w:tabs>
              <w:jc w:val="center"/>
            </w:pPr>
          </w:p>
        </w:tc>
        <w:tc>
          <w:tcPr>
            <w:tcW w:w="1418" w:type="dxa"/>
          </w:tcPr>
          <w:p w:rsidR="00582053" w:rsidRPr="00F91DEC" w:rsidRDefault="00582053" w:rsidP="000E730D">
            <w:pPr>
              <w:tabs>
                <w:tab w:val="left" w:pos="2550"/>
              </w:tabs>
              <w:jc w:val="center"/>
            </w:pPr>
            <w:r w:rsidRPr="00F91DEC">
              <w:t>Pts</w:t>
            </w:r>
          </w:p>
        </w:tc>
        <w:tc>
          <w:tcPr>
            <w:tcW w:w="3118" w:type="dxa"/>
          </w:tcPr>
          <w:p w:rsidR="00582053" w:rsidRPr="00F91DEC" w:rsidRDefault="00582053" w:rsidP="005C0222">
            <w:pPr>
              <w:tabs>
                <w:tab w:val="left" w:pos="2550"/>
              </w:tabs>
              <w:jc w:val="center"/>
            </w:pPr>
            <w:r w:rsidRPr="00F91DEC">
              <w:t>NAMES</w:t>
            </w:r>
          </w:p>
        </w:tc>
        <w:tc>
          <w:tcPr>
            <w:tcW w:w="851" w:type="dxa"/>
          </w:tcPr>
          <w:p w:rsidR="00582053" w:rsidRPr="00F91DEC" w:rsidRDefault="00582053" w:rsidP="005C0222">
            <w:pPr>
              <w:tabs>
                <w:tab w:val="left" w:pos="2550"/>
              </w:tabs>
              <w:jc w:val="center"/>
            </w:pPr>
          </w:p>
        </w:tc>
        <w:tc>
          <w:tcPr>
            <w:tcW w:w="1351" w:type="dxa"/>
          </w:tcPr>
          <w:p w:rsidR="00582053" w:rsidRPr="00F91DEC" w:rsidRDefault="00582053" w:rsidP="000E730D">
            <w:pPr>
              <w:tabs>
                <w:tab w:val="left" w:pos="2550"/>
              </w:tabs>
              <w:jc w:val="center"/>
            </w:pPr>
            <w:r w:rsidRPr="00F91DEC">
              <w:t>Pts</w:t>
            </w:r>
          </w:p>
        </w:tc>
      </w:tr>
      <w:tr w:rsidR="00025D99" w:rsidRPr="00F91DEC" w:rsidTr="009B59E7">
        <w:trPr>
          <w:trHeight w:val="203"/>
        </w:trPr>
        <w:tc>
          <w:tcPr>
            <w:tcW w:w="851" w:type="dxa"/>
          </w:tcPr>
          <w:p w:rsidR="00025D99" w:rsidRPr="00F91DEC" w:rsidRDefault="00025D99" w:rsidP="00797246">
            <w:pPr>
              <w:rPr>
                <w:b/>
              </w:rPr>
            </w:pPr>
            <w:r w:rsidRPr="00F91DEC">
              <w:rPr>
                <w:b/>
              </w:rPr>
              <w:t>09:00</w:t>
            </w:r>
          </w:p>
        </w:tc>
        <w:tc>
          <w:tcPr>
            <w:tcW w:w="2836" w:type="dxa"/>
          </w:tcPr>
          <w:p w:rsidR="00025D99" w:rsidRPr="00F91DEC" w:rsidRDefault="00025D99" w:rsidP="001450C7">
            <w:pPr>
              <w:tabs>
                <w:tab w:val="left" w:pos="2550"/>
              </w:tabs>
            </w:pPr>
            <w:proofErr w:type="spellStart"/>
            <w:r w:rsidRPr="00F91DEC">
              <w:t>S.Openshaw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N.Kerr</w:t>
            </w:r>
            <w:proofErr w:type="spellEnd"/>
          </w:p>
        </w:tc>
        <w:tc>
          <w:tcPr>
            <w:tcW w:w="708" w:type="dxa"/>
          </w:tcPr>
          <w:p w:rsidR="00025D99" w:rsidRPr="00F91DEC" w:rsidRDefault="00025D99" w:rsidP="00834A3E">
            <w:pPr>
              <w:tabs>
                <w:tab w:val="left" w:pos="2550"/>
              </w:tabs>
            </w:pPr>
            <w:r w:rsidRPr="00F91DEC">
              <w:t>Bill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D99" w:rsidRPr="00F91DEC" w:rsidRDefault="00E27492" w:rsidP="000D622C">
            <w:pPr>
              <w:tabs>
                <w:tab w:val="left" w:pos="2550"/>
              </w:tabs>
              <w:rPr>
                <w:b/>
              </w:rPr>
            </w:pPr>
            <w:r w:rsidRPr="000D622C">
              <w:rPr>
                <w:b/>
              </w:rPr>
              <w:t xml:space="preserve">44 </w:t>
            </w:r>
          </w:p>
        </w:tc>
        <w:tc>
          <w:tcPr>
            <w:tcW w:w="3118" w:type="dxa"/>
          </w:tcPr>
          <w:p w:rsidR="00025D99" w:rsidRPr="00F91DEC" w:rsidRDefault="00025D99" w:rsidP="00CF20F0">
            <w:pPr>
              <w:tabs>
                <w:tab w:val="left" w:pos="2550"/>
              </w:tabs>
            </w:pPr>
            <w:proofErr w:type="spellStart"/>
            <w:r w:rsidRPr="00F91DEC">
              <w:t>G.Ient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D.Bush</w:t>
            </w:r>
            <w:proofErr w:type="spellEnd"/>
          </w:p>
        </w:tc>
        <w:tc>
          <w:tcPr>
            <w:tcW w:w="851" w:type="dxa"/>
          </w:tcPr>
          <w:p w:rsidR="00025D99" w:rsidRPr="00F91DEC" w:rsidRDefault="00025D99" w:rsidP="00CF20F0">
            <w:r w:rsidRPr="00F91DEC">
              <w:t>Catt</w:t>
            </w:r>
          </w:p>
        </w:tc>
        <w:tc>
          <w:tcPr>
            <w:tcW w:w="1351" w:type="dxa"/>
          </w:tcPr>
          <w:p w:rsidR="00025D99" w:rsidRPr="00F91DEC" w:rsidRDefault="00E27492" w:rsidP="00233357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34</w:t>
            </w:r>
          </w:p>
        </w:tc>
      </w:tr>
      <w:tr w:rsidR="00025D99" w:rsidRPr="00F91DEC" w:rsidTr="009B59E7">
        <w:trPr>
          <w:trHeight w:val="235"/>
        </w:trPr>
        <w:tc>
          <w:tcPr>
            <w:tcW w:w="851" w:type="dxa"/>
          </w:tcPr>
          <w:p w:rsidR="00025D99" w:rsidRPr="00F91DEC" w:rsidRDefault="00025D99" w:rsidP="00797246">
            <w:pPr>
              <w:rPr>
                <w:b/>
              </w:rPr>
            </w:pPr>
            <w:r w:rsidRPr="00F91DEC">
              <w:rPr>
                <w:b/>
              </w:rPr>
              <w:t>09:09</w:t>
            </w:r>
          </w:p>
        </w:tc>
        <w:tc>
          <w:tcPr>
            <w:tcW w:w="2836" w:type="dxa"/>
          </w:tcPr>
          <w:p w:rsidR="00025D99" w:rsidRPr="00F91DEC" w:rsidRDefault="00C7132C" w:rsidP="00954FDA">
            <w:pPr>
              <w:tabs>
                <w:tab w:val="left" w:pos="2550"/>
              </w:tabs>
            </w:pPr>
            <w:proofErr w:type="spellStart"/>
            <w:r w:rsidRPr="00F91DEC">
              <w:t>M.</w:t>
            </w:r>
            <w:r w:rsidR="00985B12" w:rsidRPr="00F91DEC">
              <w:t>Pitchford</w:t>
            </w:r>
            <w:proofErr w:type="spellEnd"/>
            <w:r w:rsidR="00985B12" w:rsidRPr="00F91DEC">
              <w:t xml:space="preserve"> &amp; G. Watson</w:t>
            </w:r>
          </w:p>
        </w:tc>
        <w:tc>
          <w:tcPr>
            <w:tcW w:w="708" w:type="dxa"/>
          </w:tcPr>
          <w:p w:rsidR="00025D99" w:rsidRPr="00F91DEC" w:rsidRDefault="00025D99" w:rsidP="006407F2">
            <w:r w:rsidRPr="00F91DEC">
              <w:t>Bill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D99" w:rsidRPr="00F91DEC" w:rsidRDefault="00F91DEC" w:rsidP="003A20CD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40</w:t>
            </w:r>
          </w:p>
        </w:tc>
        <w:tc>
          <w:tcPr>
            <w:tcW w:w="3118" w:type="dxa"/>
          </w:tcPr>
          <w:p w:rsidR="00025D99" w:rsidRPr="00F91DEC" w:rsidRDefault="00B5685F" w:rsidP="00913714">
            <w:pPr>
              <w:tabs>
                <w:tab w:val="left" w:pos="2550"/>
              </w:tabs>
            </w:pPr>
            <w:proofErr w:type="spellStart"/>
            <w:r w:rsidRPr="00F91DEC">
              <w:t>P.Peel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J.Chessor</w:t>
            </w:r>
            <w:proofErr w:type="spellEnd"/>
          </w:p>
        </w:tc>
        <w:tc>
          <w:tcPr>
            <w:tcW w:w="851" w:type="dxa"/>
          </w:tcPr>
          <w:p w:rsidR="00025D99" w:rsidRPr="00F91DEC" w:rsidRDefault="00B5685F" w:rsidP="00913714">
            <w:pPr>
              <w:tabs>
                <w:tab w:val="left" w:pos="2550"/>
              </w:tabs>
            </w:pPr>
            <w:proofErr w:type="spellStart"/>
            <w:r w:rsidRPr="00F91DEC">
              <w:t>Eag</w:t>
            </w:r>
            <w:proofErr w:type="spellEnd"/>
          </w:p>
        </w:tc>
        <w:tc>
          <w:tcPr>
            <w:tcW w:w="1351" w:type="dxa"/>
          </w:tcPr>
          <w:p w:rsidR="00025D99" w:rsidRPr="00F91DEC" w:rsidRDefault="00F91DEC" w:rsidP="00233357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41</w:t>
            </w:r>
          </w:p>
        </w:tc>
      </w:tr>
      <w:tr w:rsidR="00025D99" w:rsidRPr="00F91DEC" w:rsidTr="009B59E7">
        <w:trPr>
          <w:trHeight w:val="266"/>
        </w:trPr>
        <w:tc>
          <w:tcPr>
            <w:tcW w:w="851" w:type="dxa"/>
          </w:tcPr>
          <w:p w:rsidR="00025D99" w:rsidRPr="00F91DEC" w:rsidRDefault="00025D99" w:rsidP="00797246">
            <w:pPr>
              <w:rPr>
                <w:b/>
              </w:rPr>
            </w:pPr>
            <w:r w:rsidRPr="00F91DEC">
              <w:rPr>
                <w:b/>
              </w:rPr>
              <w:t>09:18</w:t>
            </w:r>
          </w:p>
        </w:tc>
        <w:tc>
          <w:tcPr>
            <w:tcW w:w="2836" w:type="dxa"/>
          </w:tcPr>
          <w:p w:rsidR="00025D99" w:rsidRPr="00F91DEC" w:rsidRDefault="00985B12" w:rsidP="00E61DA6">
            <w:pPr>
              <w:tabs>
                <w:tab w:val="left" w:pos="2550"/>
              </w:tabs>
            </w:pPr>
            <w:proofErr w:type="spellStart"/>
            <w:r w:rsidRPr="00F91DEC">
              <w:t>T.Murphy</w:t>
            </w:r>
            <w:proofErr w:type="spellEnd"/>
            <w:r w:rsidRPr="00F91DEC">
              <w:t xml:space="preserve"> &amp; J. Winning</w:t>
            </w:r>
          </w:p>
        </w:tc>
        <w:tc>
          <w:tcPr>
            <w:tcW w:w="708" w:type="dxa"/>
          </w:tcPr>
          <w:p w:rsidR="00025D99" w:rsidRPr="00F91DEC" w:rsidRDefault="00025D99" w:rsidP="00E61DA6">
            <w:r w:rsidRPr="00F91DEC">
              <w:t>Bill</w:t>
            </w:r>
            <w:r w:rsidR="00F91DEC">
              <w:t xml:space="preserve">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5D99" w:rsidRPr="00F91DEC" w:rsidRDefault="00F91DEC" w:rsidP="00954FDA">
            <w:pPr>
              <w:tabs>
                <w:tab w:val="left" w:pos="2550"/>
              </w:tabs>
              <w:rPr>
                <w:b/>
                <w:color w:val="FFFFFF" w:themeColor="background1"/>
              </w:rPr>
            </w:pPr>
            <w:r w:rsidRPr="00F91DEC">
              <w:rPr>
                <w:b/>
              </w:rPr>
              <w:t>39</w:t>
            </w:r>
            <w:r w:rsidR="00E27492" w:rsidRPr="00F91DEC">
              <w:rPr>
                <w:b/>
                <w:color w:val="FFFFFF" w:themeColor="background1"/>
              </w:rPr>
              <w:t>39</w:t>
            </w:r>
          </w:p>
        </w:tc>
        <w:tc>
          <w:tcPr>
            <w:tcW w:w="3118" w:type="dxa"/>
          </w:tcPr>
          <w:p w:rsidR="00025D99" w:rsidRPr="00F91DEC" w:rsidRDefault="00EB0355" w:rsidP="00BD51E3">
            <w:pPr>
              <w:tabs>
                <w:tab w:val="left" w:pos="2550"/>
              </w:tabs>
            </w:pPr>
            <w:proofErr w:type="spellStart"/>
            <w:r w:rsidRPr="00F91DEC">
              <w:t>L.Jones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T.Mannering</w:t>
            </w:r>
            <w:proofErr w:type="spellEnd"/>
          </w:p>
        </w:tc>
        <w:tc>
          <w:tcPr>
            <w:tcW w:w="851" w:type="dxa"/>
          </w:tcPr>
          <w:p w:rsidR="00025D99" w:rsidRPr="00F91DEC" w:rsidRDefault="00025D99" w:rsidP="00BD51E3">
            <w:pPr>
              <w:tabs>
                <w:tab w:val="left" w:pos="2550"/>
              </w:tabs>
            </w:pPr>
            <w:r w:rsidRPr="00F91DEC">
              <w:t>Wil</w:t>
            </w:r>
          </w:p>
        </w:tc>
        <w:tc>
          <w:tcPr>
            <w:tcW w:w="1351" w:type="dxa"/>
          </w:tcPr>
          <w:p w:rsidR="00025D99" w:rsidRPr="00F91DEC" w:rsidRDefault="00E27492" w:rsidP="00233357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41</w:t>
            </w:r>
          </w:p>
        </w:tc>
      </w:tr>
      <w:tr w:rsidR="00025D99" w:rsidRPr="00F91DEC" w:rsidTr="009B59E7">
        <w:tc>
          <w:tcPr>
            <w:tcW w:w="851" w:type="dxa"/>
          </w:tcPr>
          <w:p w:rsidR="00025D99" w:rsidRPr="00F91DEC" w:rsidRDefault="00025D99" w:rsidP="00797246">
            <w:pPr>
              <w:rPr>
                <w:b/>
              </w:rPr>
            </w:pPr>
            <w:r w:rsidRPr="00F91DEC">
              <w:rPr>
                <w:b/>
              </w:rPr>
              <w:t>09:27</w:t>
            </w:r>
          </w:p>
        </w:tc>
        <w:tc>
          <w:tcPr>
            <w:tcW w:w="2836" w:type="dxa"/>
          </w:tcPr>
          <w:p w:rsidR="00025D99" w:rsidRPr="00F91DEC" w:rsidRDefault="00985B12" w:rsidP="00BD51E3">
            <w:pPr>
              <w:tabs>
                <w:tab w:val="left" w:pos="2550"/>
              </w:tabs>
            </w:pPr>
            <w:proofErr w:type="spellStart"/>
            <w:r w:rsidRPr="00F91DEC">
              <w:t>T.Kelly</w:t>
            </w:r>
            <w:proofErr w:type="spellEnd"/>
            <w:r w:rsidRPr="00F91DEC">
              <w:t xml:space="preserve"> &amp; L. Crank</w:t>
            </w:r>
          </w:p>
        </w:tc>
        <w:tc>
          <w:tcPr>
            <w:tcW w:w="708" w:type="dxa"/>
          </w:tcPr>
          <w:p w:rsidR="00025D99" w:rsidRPr="00F91DEC" w:rsidRDefault="00025D99" w:rsidP="00BD51E3">
            <w:r w:rsidRPr="00F91DEC">
              <w:t>Bill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5D99" w:rsidRPr="00F91DEC" w:rsidRDefault="00E27492" w:rsidP="00F91DEC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 xml:space="preserve">44 </w:t>
            </w:r>
          </w:p>
        </w:tc>
        <w:tc>
          <w:tcPr>
            <w:tcW w:w="3118" w:type="dxa"/>
          </w:tcPr>
          <w:p w:rsidR="00025D99" w:rsidRPr="00F91DEC" w:rsidRDefault="00A51406" w:rsidP="00BD51E3">
            <w:pPr>
              <w:tabs>
                <w:tab w:val="left" w:pos="2550"/>
              </w:tabs>
            </w:pPr>
            <w:proofErr w:type="spellStart"/>
            <w:r w:rsidRPr="00F91DEC">
              <w:t>P.Kilburn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R.Cuthbert</w:t>
            </w:r>
            <w:proofErr w:type="spellEnd"/>
          </w:p>
        </w:tc>
        <w:tc>
          <w:tcPr>
            <w:tcW w:w="851" w:type="dxa"/>
          </w:tcPr>
          <w:p w:rsidR="00025D99" w:rsidRPr="00F91DEC" w:rsidRDefault="00A51406" w:rsidP="00BD51E3">
            <w:pPr>
              <w:tabs>
                <w:tab w:val="left" w:pos="2550"/>
              </w:tabs>
            </w:pPr>
            <w:r w:rsidRPr="00F91DEC">
              <w:t>Hart</w:t>
            </w:r>
          </w:p>
        </w:tc>
        <w:tc>
          <w:tcPr>
            <w:tcW w:w="1351" w:type="dxa"/>
          </w:tcPr>
          <w:p w:rsidR="00025D99" w:rsidRPr="00F91DEC" w:rsidRDefault="00F91DEC" w:rsidP="00F91DEC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 xml:space="preserve">44 </w:t>
            </w:r>
          </w:p>
        </w:tc>
      </w:tr>
      <w:tr w:rsidR="00025D99" w:rsidRPr="00F91DEC" w:rsidTr="009B59E7">
        <w:tc>
          <w:tcPr>
            <w:tcW w:w="851" w:type="dxa"/>
          </w:tcPr>
          <w:p w:rsidR="00025D99" w:rsidRPr="00F91DEC" w:rsidRDefault="00025D99" w:rsidP="00797246">
            <w:pPr>
              <w:rPr>
                <w:b/>
              </w:rPr>
            </w:pPr>
            <w:r w:rsidRPr="00F91DEC">
              <w:rPr>
                <w:b/>
              </w:rPr>
              <w:t>09:36</w:t>
            </w:r>
          </w:p>
        </w:tc>
        <w:tc>
          <w:tcPr>
            <w:tcW w:w="2836" w:type="dxa"/>
          </w:tcPr>
          <w:p w:rsidR="00025D99" w:rsidRPr="00F91DEC" w:rsidRDefault="00664D44" w:rsidP="00BD51E3">
            <w:pPr>
              <w:tabs>
                <w:tab w:val="left" w:pos="2550"/>
              </w:tabs>
            </w:pPr>
            <w:proofErr w:type="spellStart"/>
            <w:r w:rsidRPr="00F91DEC">
              <w:t>R.Ball</w:t>
            </w:r>
            <w:proofErr w:type="spellEnd"/>
            <w:r w:rsidRPr="00F91DEC">
              <w:t xml:space="preserve"> &amp; M. Atkinson</w:t>
            </w:r>
          </w:p>
        </w:tc>
        <w:tc>
          <w:tcPr>
            <w:tcW w:w="708" w:type="dxa"/>
          </w:tcPr>
          <w:p w:rsidR="00025D99" w:rsidRPr="00F91DEC" w:rsidRDefault="00025D99" w:rsidP="00BD51E3">
            <w:proofErr w:type="spellStart"/>
            <w:r w:rsidRPr="00F91DEC">
              <w:t>Clev</w:t>
            </w:r>
            <w:proofErr w:type="spellEnd"/>
          </w:p>
        </w:tc>
        <w:tc>
          <w:tcPr>
            <w:tcW w:w="1418" w:type="dxa"/>
          </w:tcPr>
          <w:p w:rsidR="00025D99" w:rsidRPr="00F91DEC" w:rsidRDefault="00E27492" w:rsidP="00BD51E3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36</w:t>
            </w:r>
          </w:p>
        </w:tc>
        <w:tc>
          <w:tcPr>
            <w:tcW w:w="3118" w:type="dxa"/>
          </w:tcPr>
          <w:p w:rsidR="00025D99" w:rsidRPr="00F91DEC" w:rsidRDefault="00465893" w:rsidP="00BD51E3">
            <w:pPr>
              <w:tabs>
                <w:tab w:val="left" w:pos="2550"/>
              </w:tabs>
              <w:rPr>
                <w:highlight w:val="cyan"/>
              </w:rPr>
            </w:pPr>
            <w:proofErr w:type="spellStart"/>
            <w:r w:rsidRPr="00F91DEC">
              <w:t>S.Bassam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M.Bassam</w:t>
            </w:r>
            <w:proofErr w:type="spellEnd"/>
          </w:p>
        </w:tc>
        <w:tc>
          <w:tcPr>
            <w:tcW w:w="851" w:type="dxa"/>
          </w:tcPr>
          <w:p w:rsidR="00025D99" w:rsidRPr="00F91DEC" w:rsidRDefault="00DF2F8C" w:rsidP="00BD51E3">
            <w:pPr>
              <w:tabs>
                <w:tab w:val="left" w:pos="2550"/>
              </w:tabs>
            </w:pPr>
            <w:r w:rsidRPr="00F91DEC">
              <w:t>Hart</w:t>
            </w:r>
          </w:p>
        </w:tc>
        <w:tc>
          <w:tcPr>
            <w:tcW w:w="1351" w:type="dxa"/>
          </w:tcPr>
          <w:p w:rsidR="00025D99" w:rsidRPr="00F91DEC" w:rsidRDefault="00F91DEC" w:rsidP="00233357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40</w:t>
            </w:r>
          </w:p>
        </w:tc>
      </w:tr>
      <w:tr w:rsidR="00025D99" w:rsidRPr="00F91DEC" w:rsidTr="009B59E7">
        <w:tc>
          <w:tcPr>
            <w:tcW w:w="851" w:type="dxa"/>
          </w:tcPr>
          <w:p w:rsidR="00025D99" w:rsidRPr="00F91DEC" w:rsidRDefault="00025D99" w:rsidP="00797246">
            <w:pPr>
              <w:rPr>
                <w:b/>
              </w:rPr>
            </w:pPr>
            <w:r w:rsidRPr="00F91DEC">
              <w:rPr>
                <w:b/>
              </w:rPr>
              <w:t>09:45</w:t>
            </w:r>
          </w:p>
        </w:tc>
        <w:tc>
          <w:tcPr>
            <w:tcW w:w="2836" w:type="dxa"/>
          </w:tcPr>
          <w:p w:rsidR="00025D99" w:rsidRPr="00F91DEC" w:rsidRDefault="006214FA" w:rsidP="00BD51E3">
            <w:pPr>
              <w:tabs>
                <w:tab w:val="left" w:pos="2550"/>
              </w:tabs>
            </w:pPr>
            <w:proofErr w:type="spellStart"/>
            <w:r w:rsidRPr="00F91DEC">
              <w:t>S.Stephenson</w:t>
            </w:r>
            <w:proofErr w:type="spellEnd"/>
            <w:r w:rsidRPr="00F91DEC">
              <w:t xml:space="preserve"> &amp; T. Joy</w:t>
            </w:r>
          </w:p>
        </w:tc>
        <w:tc>
          <w:tcPr>
            <w:tcW w:w="708" w:type="dxa"/>
          </w:tcPr>
          <w:p w:rsidR="00025D99" w:rsidRPr="00F91DEC" w:rsidRDefault="00025D99" w:rsidP="00BD51E3">
            <w:pPr>
              <w:tabs>
                <w:tab w:val="left" w:pos="2550"/>
              </w:tabs>
            </w:pPr>
            <w:r w:rsidRPr="00F91DEC">
              <w:t>MM</w:t>
            </w:r>
          </w:p>
        </w:tc>
        <w:tc>
          <w:tcPr>
            <w:tcW w:w="1418" w:type="dxa"/>
          </w:tcPr>
          <w:p w:rsidR="00025D99" w:rsidRPr="00F91DEC" w:rsidRDefault="00E27492" w:rsidP="00BD51E3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41</w:t>
            </w:r>
          </w:p>
        </w:tc>
        <w:tc>
          <w:tcPr>
            <w:tcW w:w="3118" w:type="dxa"/>
          </w:tcPr>
          <w:p w:rsidR="00025D99" w:rsidRPr="00D623A0" w:rsidRDefault="00255815" w:rsidP="00460753">
            <w:pPr>
              <w:tabs>
                <w:tab w:val="left" w:pos="2550"/>
              </w:tabs>
              <w:rPr>
                <w:highlight w:val="cyan"/>
              </w:rPr>
            </w:pPr>
            <w:proofErr w:type="spellStart"/>
            <w:r w:rsidRPr="00D623A0">
              <w:rPr>
                <w:rFonts w:cs="Helvetica"/>
                <w:shd w:val="clear" w:color="auto" w:fill="FFFFFF"/>
              </w:rPr>
              <w:t>J.Rutherford</w:t>
            </w:r>
            <w:proofErr w:type="spellEnd"/>
            <w:r w:rsidRPr="00D623A0">
              <w:rPr>
                <w:rFonts w:cs="Helvetica"/>
                <w:shd w:val="clear" w:color="auto" w:fill="FFFFFF"/>
              </w:rPr>
              <w:t xml:space="preserve"> &amp;  </w:t>
            </w:r>
            <w:proofErr w:type="spellStart"/>
            <w:r w:rsidRPr="00D623A0">
              <w:rPr>
                <w:rFonts w:cs="Helvetica"/>
                <w:shd w:val="clear" w:color="auto" w:fill="FFFFFF"/>
              </w:rPr>
              <w:t>G.Bavin</w:t>
            </w:r>
            <w:proofErr w:type="spellEnd"/>
            <w:r w:rsidR="00D623A0">
              <w:rPr>
                <w:rFonts w:cs="Helvetica"/>
                <w:shd w:val="clear" w:color="auto" w:fill="FFFFFF"/>
              </w:rPr>
              <w:t xml:space="preserve">    </w:t>
            </w:r>
            <w:r w:rsidR="00D26FAF">
              <w:rPr>
                <w:rFonts w:cs="Helvetica"/>
                <w:shd w:val="clear" w:color="auto" w:fill="FFFFFF"/>
              </w:rPr>
              <w:t xml:space="preserve">          </w:t>
            </w:r>
            <w:r w:rsidR="00394599">
              <w:rPr>
                <w:rFonts w:cs="Helvetica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025D99" w:rsidRPr="00D623A0" w:rsidRDefault="007D1BFD" w:rsidP="00BD51E3">
            <w:pPr>
              <w:tabs>
                <w:tab w:val="left" w:pos="2550"/>
              </w:tabs>
            </w:pPr>
            <w:r w:rsidRPr="00D623A0">
              <w:t>SC</w:t>
            </w:r>
          </w:p>
        </w:tc>
        <w:tc>
          <w:tcPr>
            <w:tcW w:w="1351" w:type="dxa"/>
          </w:tcPr>
          <w:p w:rsidR="00025D99" w:rsidRPr="00D623A0" w:rsidRDefault="00F91DEC" w:rsidP="00460753">
            <w:pPr>
              <w:tabs>
                <w:tab w:val="left" w:pos="2550"/>
              </w:tabs>
              <w:rPr>
                <w:b/>
              </w:rPr>
            </w:pPr>
            <w:r w:rsidRPr="00460753">
              <w:rPr>
                <w:b/>
              </w:rPr>
              <w:t xml:space="preserve">45 </w:t>
            </w:r>
          </w:p>
        </w:tc>
      </w:tr>
      <w:tr w:rsidR="00025D99" w:rsidRPr="00F91DEC" w:rsidTr="009B59E7">
        <w:tc>
          <w:tcPr>
            <w:tcW w:w="851" w:type="dxa"/>
          </w:tcPr>
          <w:p w:rsidR="00025D99" w:rsidRPr="00F91DEC" w:rsidRDefault="00025D99" w:rsidP="00797246">
            <w:pPr>
              <w:rPr>
                <w:b/>
              </w:rPr>
            </w:pPr>
            <w:r w:rsidRPr="00F91DEC">
              <w:rPr>
                <w:b/>
              </w:rPr>
              <w:t>09:54</w:t>
            </w:r>
          </w:p>
        </w:tc>
        <w:tc>
          <w:tcPr>
            <w:tcW w:w="2836" w:type="dxa"/>
          </w:tcPr>
          <w:p w:rsidR="00025D99" w:rsidRPr="00F91DEC" w:rsidRDefault="00025D99" w:rsidP="00C6288B">
            <w:pPr>
              <w:tabs>
                <w:tab w:val="left" w:pos="2550"/>
              </w:tabs>
            </w:pPr>
            <w:proofErr w:type="spellStart"/>
            <w:r w:rsidRPr="00F91DEC">
              <w:t>C.McEvoy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B.Pyle</w:t>
            </w:r>
            <w:proofErr w:type="spellEnd"/>
          </w:p>
        </w:tc>
        <w:tc>
          <w:tcPr>
            <w:tcW w:w="708" w:type="dxa"/>
          </w:tcPr>
          <w:p w:rsidR="00025D99" w:rsidRPr="00F91DEC" w:rsidRDefault="00025D99" w:rsidP="009B59E7">
            <w:r w:rsidRPr="00F91DEC">
              <w:t>Tee</w:t>
            </w:r>
          </w:p>
        </w:tc>
        <w:tc>
          <w:tcPr>
            <w:tcW w:w="1418" w:type="dxa"/>
          </w:tcPr>
          <w:p w:rsidR="00025D99" w:rsidRPr="00F91DEC" w:rsidRDefault="00E27492" w:rsidP="00BD51E3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39</w:t>
            </w:r>
          </w:p>
        </w:tc>
        <w:tc>
          <w:tcPr>
            <w:tcW w:w="3118" w:type="dxa"/>
          </w:tcPr>
          <w:p w:rsidR="00025D99" w:rsidRPr="00F91DEC" w:rsidRDefault="002E28AD" w:rsidP="00BD51E3">
            <w:pPr>
              <w:tabs>
                <w:tab w:val="left" w:pos="2550"/>
              </w:tabs>
              <w:rPr>
                <w:highlight w:val="cyan"/>
              </w:rPr>
            </w:pPr>
            <w:proofErr w:type="spellStart"/>
            <w:r w:rsidRPr="00F91DEC">
              <w:t>S.Crabtree</w:t>
            </w:r>
            <w:proofErr w:type="spellEnd"/>
            <w:r w:rsidR="00025D99" w:rsidRPr="00F91DEC">
              <w:t xml:space="preserve"> &amp; </w:t>
            </w:r>
            <w:proofErr w:type="spellStart"/>
            <w:r w:rsidR="00025D99" w:rsidRPr="00F91DEC">
              <w:t>D.Small</w:t>
            </w:r>
            <w:proofErr w:type="spellEnd"/>
          </w:p>
        </w:tc>
        <w:tc>
          <w:tcPr>
            <w:tcW w:w="851" w:type="dxa"/>
          </w:tcPr>
          <w:p w:rsidR="00025D99" w:rsidRPr="00F91DEC" w:rsidRDefault="00025D99" w:rsidP="00BD51E3">
            <w:proofErr w:type="spellStart"/>
            <w:r w:rsidRPr="00F91DEC">
              <w:t>Eag</w:t>
            </w:r>
            <w:proofErr w:type="spellEnd"/>
          </w:p>
        </w:tc>
        <w:tc>
          <w:tcPr>
            <w:tcW w:w="1351" w:type="dxa"/>
          </w:tcPr>
          <w:p w:rsidR="00025D99" w:rsidRPr="00F91DEC" w:rsidRDefault="00E27492" w:rsidP="00233357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42</w:t>
            </w:r>
          </w:p>
        </w:tc>
      </w:tr>
      <w:tr w:rsidR="00025D99" w:rsidRPr="00F91DEC" w:rsidTr="009B59E7">
        <w:tc>
          <w:tcPr>
            <w:tcW w:w="851" w:type="dxa"/>
          </w:tcPr>
          <w:p w:rsidR="00025D99" w:rsidRPr="00F91DEC" w:rsidRDefault="00025D99">
            <w:pPr>
              <w:rPr>
                <w:b/>
              </w:rPr>
            </w:pPr>
            <w:r w:rsidRPr="00F91DEC">
              <w:rPr>
                <w:b/>
              </w:rPr>
              <w:t>10:13</w:t>
            </w:r>
          </w:p>
        </w:tc>
        <w:tc>
          <w:tcPr>
            <w:tcW w:w="2836" w:type="dxa"/>
          </w:tcPr>
          <w:p w:rsidR="00025D99" w:rsidRPr="00F91DEC" w:rsidRDefault="00025D99" w:rsidP="00BD51E3">
            <w:pPr>
              <w:tabs>
                <w:tab w:val="left" w:pos="2550"/>
              </w:tabs>
            </w:pPr>
            <w:proofErr w:type="spellStart"/>
            <w:r w:rsidRPr="00F91DEC">
              <w:t>L.Trimble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K.Robinson</w:t>
            </w:r>
            <w:proofErr w:type="spellEnd"/>
          </w:p>
        </w:tc>
        <w:tc>
          <w:tcPr>
            <w:tcW w:w="708" w:type="dxa"/>
          </w:tcPr>
          <w:p w:rsidR="00025D99" w:rsidRPr="00F91DEC" w:rsidRDefault="00025D99" w:rsidP="009B59E7">
            <w:r w:rsidRPr="00F91DEC">
              <w:t>Tee</w:t>
            </w:r>
          </w:p>
        </w:tc>
        <w:tc>
          <w:tcPr>
            <w:tcW w:w="1418" w:type="dxa"/>
          </w:tcPr>
          <w:p w:rsidR="00025D99" w:rsidRPr="00F91DEC" w:rsidRDefault="00E27492" w:rsidP="00BD51E3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39</w:t>
            </w:r>
          </w:p>
        </w:tc>
        <w:tc>
          <w:tcPr>
            <w:tcW w:w="3118" w:type="dxa"/>
          </w:tcPr>
          <w:p w:rsidR="00025D99" w:rsidRPr="00F91DEC" w:rsidRDefault="00025D99" w:rsidP="00591022">
            <w:pPr>
              <w:tabs>
                <w:tab w:val="left" w:pos="2550"/>
              </w:tabs>
            </w:pPr>
            <w:proofErr w:type="spellStart"/>
            <w:r w:rsidRPr="00F91DEC">
              <w:t>P.Tindale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M.Wensley</w:t>
            </w:r>
            <w:proofErr w:type="spellEnd"/>
          </w:p>
        </w:tc>
        <w:tc>
          <w:tcPr>
            <w:tcW w:w="851" w:type="dxa"/>
          </w:tcPr>
          <w:p w:rsidR="00025D99" w:rsidRPr="00F91DEC" w:rsidRDefault="00025D99" w:rsidP="00BD51E3">
            <w:proofErr w:type="spellStart"/>
            <w:r w:rsidRPr="00F91DEC">
              <w:t>Eag</w:t>
            </w:r>
            <w:proofErr w:type="spellEnd"/>
          </w:p>
        </w:tc>
        <w:tc>
          <w:tcPr>
            <w:tcW w:w="1351" w:type="dxa"/>
          </w:tcPr>
          <w:p w:rsidR="00025D99" w:rsidRPr="00F91DEC" w:rsidRDefault="00E27492" w:rsidP="00233357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37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>
            <w:pPr>
              <w:rPr>
                <w:b/>
              </w:rPr>
            </w:pPr>
            <w:r w:rsidRPr="00F91DEC">
              <w:rPr>
                <w:b/>
              </w:rPr>
              <w:t>10:22</w:t>
            </w:r>
          </w:p>
        </w:tc>
        <w:tc>
          <w:tcPr>
            <w:tcW w:w="2836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M.Farley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J.Hudson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9B59E7">
            <w:r w:rsidRPr="00F91DEC">
              <w:t>Tee</w:t>
            </w:r>
          </w:p>
        </w:tc>
        <w:tc>
          <w:tcPr>
            <w:tcW w:w="1418" w:type="dxa"/>
          </w:tcPr>
          <w:p w:rsidR="00AF2D7D" w:rsidRPr="000D622C" w:rsidRDefault="00E27492" w:rsidP="000D622C">
            <w:pPr>
              <w:tabs>
                <w:tab w:val="left" w:pos="2550"/>
              </w:tabs>
              <w:rPr>
                <w:b/>
              </w:rPr>
            </w:pPr>
            <w:r w:rsidRPr="000D622C">
              <w:rPr>
                <w:b/>
              </w:rPr>
              <w:t xml:space="preserve">44 </w:t>
            </w:r>
          </w:p>
        </w:tc>
        <w:tc>
          <w:tcPr>
            <w:tcW w:w="3118" w:type="dxa"/>
          </w:tcPr>
          <w:p w:rsidR="00AF2D7D" w:rsidRPr="00F91DEC" w:rsidRDefault="00AF2D7D" w:rsidP="00AE3910">
            <w:pPr>
              <w:tabs>
                <w:tab w:val="left" w:pos="2550"/>
              </w:tabs>
              <w:ind w:left="-244" w:firstLine="244"/>
            </w:pPr>
            <w:proofErr w:type="spellStart"/>
            <w:r w:rsidRPr="00F91DEC">
              <w:t>A.Dinsdale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M.Kibirige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AE3910">
            <w:pPr>
              <w:tabs>
                <w:tab w:val="left" w:pos="2550"/>
              </w:tabs>
            </w:pPr>
            <w:proofErr w:type="spellStart"/>
            <w:r w:rsidRPr="00F91DEC">
              <w:t>Eag</w:t>
            </w:r>
            <w:proofErr w:type="spellEnd"/>
          </w:p>
        </w:tc>
        <w:tc>
          <w:tcPr>
            <w:tcW w:w="1351" w:type="dxa"/>
          </w:tcPr>
          <w:p w:rsidR="00AF2D7D" w:rsidRPr="00F91DEC" w:rsidRDefault="00E27492" w:rsidP="00F91DEC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 xml:space="preserve">44 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>
            <w:pPr>
              <w:rPr>
                <w:b/>
              </w:rPr>
            </w:pPr>
            <w:r w:rsidRPr="00F91DEC">
              <w:rPr>
                <w:b/>
              </w:rPr>
              <w:t>10:31</w:t>
            </w:r>
          </w:p>
        </w:tc>
        <w:tc>
          <w:tcPr>
            <w:tcW w:w="2836" w:type="dxa"/>
          </w:tcPr>
          <w:p w:rsidR="00AF2D7D" w:rsidRPr="00F91DEC" w:rsidRDefault="00AF2D7D" w:rsidP="00D751A5">
            <w:pPr>
              <w:tabs>
                <w:tab w:val="left" w:pos="2550"/>
              </w:tabs>
            </w:pPr>
            <w:proofErr w:type="spellStart"/>
            <w:r w:rsidRPr="00F91DEC">
              <w:t>G.Smith</w:t>
            </w:r>
            <w:proofErr w:type="spellEnd"/>
            <w:r w:rsidRPr="00F91DEC">
              <w:t xml:space="preserve">.  &amp; </w:t>
            </w:r>
            <w:proofErr w:type="spellStart"/>
            <w:r w:rsidRPr="00F91DEC">
              <w:t>G.Stephenson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9B59E7">
            <w:r w:rsidRPr="00F91DEC">
              <w:t>Cl</w:t>
            </w:r>
          </w:p>
        </w:tc>
        <w:tc>
          <w:tcPr>
            <w:tcW w:w="1418" w:type="dxa"/>
          </w:tcPr>
          <w:p w:rsidR="00AF2D7D" w:rsidRPr="00F91DEC" w:rsidRDefault="00E27492" w:rsidP="00BD51E3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38</w:t>
            </w:r>
          </w:p>
        </w:tc>
        <w:tc>
          <w:tcPr>
            <w:tcW w:w="3118" w:type="dxa"/>
          </w:tcPr>
          <w:p w:rsidR="00D623A0" w:rsidRPr="00FE3D9B" w:rsidRDefault="00CF7169" w:rsidP="00394599">
            <w:pPr>
              <w:tabs>
                <w:tab w:val="left" w:pos="2550"/>
              </w:tabs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F91DEC">
              <w:t>P.Mansfield</w:t>
            </w:r>
            <w:proofErr w:type="spellEnd"/>
            <w:r w:rsidRPr="00F91DEC">
              <w:t xml:space="preserve"> &amp; C. </w:t>
            </w:r>
            <w:proofErr w:type="spellStart"/>
            <w:r w:rsidRPr="00F91DEC">
              <w:t>Hodds</w:t>
            </w:r>
            <w:proofErr w:type="spellEnd"/>
            <w:r w:rsidR="00FE3D9B">
              <w:t xml:space="preserve"> </w:t>
            </w:r>
          </w:p>
        </w:tc>
        <w:tc>
          <w:tcPr>
            <w:tcW w:w="851" w:type="dxa"/>
          </w:tcPr>
          <w:p w:rsidR="00AF2D7D" w:rsidRPr="00F91DEC" w:rsidRDefault="009B59E7" w:rsidP="00BD51E3">
            <w:r>
              <w:t>Tee</w:t>
            </w:r>
          </w:p>
        </w:tc>
        <w:tc>
          <w:tcPr>
            <w:tcW w:w="1351" w:type="dxa"/>
          </w:tcPr>
          <w:p w:rsidR="00AF2D7D" w:rsidRPr="00F91DEC" w:rsidRDefault="00F91DEC" w:rsidP="00394599">
            <w:pPr>
              <w:tabs>
                <w:tab w:val="left" w:pos="2550"/>
              </w:tabs>
              <w:rPr>
                <w:b/>
              </w:rPr>
            </w:pPr>
            <w:r w:rsidRPr="00394599">
              <w:rPr>
                <w:b/>
              </w:rPr>
              <w:t xml:space="preserve">45 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>
            <w:pPr>
              <w:rPr>
                <w:b/>
              </w:rPr>
            </w:pPr>
            <w:r w:rsidRPr="00F91DEC">
              <w:rPr>
                <w:b/>
              </w:rPr>
              <w:t>10:40</w:t>
            </w:r>
          </w:p>
        </w:tc>
        <w:tc>
          <w:tcPr>
            <w:tcW w:w="2836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I.Graham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D.Sanders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BD51E3">
            <w:r w:rsidRPr="00F91DEC">
              <w:t>BA</w:t>
            </w:r>
          </w:p>
        </w:tc>
        <w:tc>
          <w:tcPr>
            <w:tcW w:w="1418" w:type="dxa"/>
          </w:tcPr>
          <w:p w:rsidR="00AF2D7D" w:rsidRPr="00F91DEC" w:rsidRDefault="00E27492" w:rsidP="00BD51E3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39</w:t>
            </w:r>
          </w:p>
        </w:tc>
        <w:tc>
          <w:tcPr>
            <w:tcW w:w="3118" w:type="dxa"/>
          </w:tcPr>
          <w:p w:rsidR="00AF2D7D" w:rsidRPr="00F91DEC" w:rsidRDefault="00AF2D7D" w:rsidP="00005280">
            <w:pPr>
              <w:tabs>
                <w:tab w:val="left" w:pos="2550"/>
              </w:tabs>
            </w:pPr>
            <w:proofErr w:type="spellStart"/>
            <w:r w:rsidRPr="00F91DEC">
              <w:t>I.S.Smith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T.Gibson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05280">
            <w:r w:rsidRPr="00F91DEC">
              <w:t>MM</w:t>
            </w:r>
          </w:p>
        </w:tc>
        <w:tc>
          <w:tcPr>
            <w:tcW w:w="1351" w:type="dxa"/>
          </w:tcPr>
          <w:p w:rsidR="00AF2D7D" w:rsidRPr="00F91DEC" w:rsidRDefault="00E27492" w:rsidP="00A77570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40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797246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10:49</w:t>
            </w:r>
          </w:p>
        </w:tc>
        <w:tc>
          <w:tcPr>
            <w:tcW w:w="2836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C.Duncan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J.Blower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BD51E3">
            <w:r w:rsidRPr="00F91DEC">
              <w:t>Tee</w:t>
            </w:r>
          </w:p>
        </w:tc>
        <w:tc>
          <w:tcPr>
            <w:tcW w:w="1418" w:type="dxa"/>
          </w:tcPr>
          <w:p w:rsidR="00AF2D7D" w:rsidRPr="00F91DEC" w:rsidRDefault="00F91DEC" w:rsidP="00BD51E3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36</w:t>
            </w:r>
          </w:p>
        </w:tc>
        <w:tc>
          <w:tcPr>
            <w:tcW w:w="3118" w:type="dxa"/>
          </w:tcPr>
          <w:p w:rsidR="00AF2D7D" w:rsidRPr="00F91DEC" w:rsidRDefault="00AF2D7D" w:rsidP="00BD51E3">
            <w:pPr>
              <w:tabs>
                <w:tab w:val="left" w:pos="2550"/>
              </w:tabs>
              <w:rPr>
                <w:highlight w:val="cyan"/>
              </w:rPr>
            </w:pPr>
            <w:proofErr w:type="spellStart"/>
            <w:r w:rsidRPr="00F91DEC">
              <w:t>S.Brown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T.Harburn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BD51E3">
            <w:r w:rsidRPr="00F91DEC">
              <w:t>MM</w:t>
            </w:r>
          </w:p>
        </w:tc>
        <w:tc>
          <w:tcPr>
            <w:tcW w:w="1351" w:type="dxa"/>
          </w:tcPr>
          <w:p w:rsidR="00AF2D7D" w:rsidRPr="00F91DEC" w:rsidRDefault="00F91DEC" w:rsidP="00233357">
            <w:pPr>
              <w:tabs>
                <w:tab w:val="left" w:pos="2550"/>
              </w:tabs>
              <w:rPr>
                <w:b/>
              </w:rPr>
            </w:pPr>
            <w:r w:rsidRPr="00F91DEC">
              <w:rPr>
                <w:b/>
              </w:rPr>
              <w:t>41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1A3FE8">
            <w:pPr>
              <w:rPr>
                <w:b/>
              </w:rPr>
            </w:pPr>
            <w:r w:rsidRPr="00F91DEC">
              <w:rPr>
                <w:b/>
              </w:rPr>
              <w:t>10:58</w:t>
            </w:r>
          </w:p>
        </w:tc>
        <w:tc>
          <w:tcPr>
            <w:tcW w:w="2836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M.Slatcher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P.Neasham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9B59E7">
            <w:r w:rsidRPr="00F91DEC">
              <w:t>BG</w:t>
            </w:r>
          </w:p>
        </w:tc>
        <w:tc>
          <w:tcPr>
            <w:tcW w:w="1418" w:type="dxa"/>
          </w:tcPr>
          <w:p w:rsidR="00AF2D7D" w:rsidRPr="00F91DEC" w:rsidRDefault="000D622C" w:rsidP="00BD51E3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18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P.Wild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P.Dawson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BD51E3">
            <w:r w:rsidRPr="00F91DEC">
              <w:t>Tee</w:t>
            </w:r>
          </w:p>
        </w:tc>
        <w:tc>
          <w:tcPr>
            <w:tcW w:w="1351" w:type="dxa"/>
          </w:tcPr>
          <w:p w:rsidR="00AF2D7D" w:rsidRPr="000D622C" w:rsidRDefault="000D622C" w:rsidP="003872C7">
            <w:pPr>
              <w:tabs>
                <w:tab w:val="left" w:pos="2550"/>
              </w:tabs>
              <w:rPr>
                <w:b/>
              </w:rPr>
            </w:pPr>
            <w:r w:rsidRPr="000D622C">
              <w:rPr>
                <w:b/>
              </w:rPr>
              <w:t>40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797246">
            <w:pPr>
              <w:rPr>
                <w:b/>
              </w:rPr>
            </w:pPr>
            <w:r w:rsidRPr="00F91DEC">
              <w:rPr>
                <w:b/>
              </w:rPr>
              <w:t>11:07</w:t>
            </w:r>
          </w:p>
        </w:tc>
        <w:tc>
          <w:tcPr>
            <w:tcW w:w="2836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M.Cowley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L.Cowley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BD51E3">
            <w:r w:rsidRPr="00F91DEC">
              <w:t>Tee</w:t>
            </w:r>
          </w:p>
        </w:tc>
        <w:tc>
          <w:tcPr>
            <w:tcW w:w="1418" w:type="dxa"/>
          </w:tcPr>
          <w:p w:rsidR="00AF2D7D" w:rsidRPr="00F91DEC" w:rsidRDefault="000D622C" w:rsidP="00BD51E3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18" w:type="dxa"/>
          </w:tcPr>
          <w:p w:rsidR="00AF2D7D" w:rsidRPr="00F91DEC" w:rsidRDefault="0003640D" w:rsidP="00BD51E3">
            <w:pPr>
              <w:tabs>
                <w:tab w:val="left" w:pos="2550"/>
              </w:tabs>
            </w:pPr>
            <w:proofErr w:type="spellStart"/>
            <w:r w:rsidRPr="00F91DEC">
              <w:t>C.Gibson</w:t>
            </w:r>
            <w:proofErr w:type="spellEnd"/>
            <w:r w:rsidRPr="00F91DEC">
              <w:t xml:space="preserve"> &amp; G. Pierson</w:t>
            </w:r>
          </w:p>
        </w:tc>
        <w:tc>
          <w:tcPr>
            <w:tcW w:w="851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r w:rsidRPr="00F91DEC">
              <w:t>Wil</w:t>
            </w:r>
          </w:p>
        </w:tc>
        <w:tc>
          <w:tcPr>
            <w:tcW w:w="1351" w:type="dxa"/>
          </w:tcPr>
          <w:p w:rsidR="00AF2D7D" w:rsidRPr="00F91DEC" w:rsidRDefault="000D622C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F2D7D" w:rsidRPr="00F91DEC" w:rsidTr="009B59E7">
        <w:trPr>
          <w:trHeight w:val="178"/>
        </w:trPr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11:15</w:t>
            </w:r>
          </w:p>
        </w:tc>
        <w:tc>
          <w:tcPr>
            <w:tcW w:w="2836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C.Hamilton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G.Ollier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801AFB">
            <w:proofErr w:type="spellStart"/>
            <w:r w:rsidRPr="00F91DEC">
              <w:t>Eag</w:t>
            </w:r>
            <w:proofErr w:type="spellEnd"/>
          </w:p>
        </w:tc>
        <w:tc>
          <w:tcPr>
            <w:tcW w:w="1418" w:type="dxa"/>
          </w:tcPr>
          <w:p w:rsidR="00AF2D7D" w:rsidRPr="00F91DEC" w:rsidRDefault="000D622C" w:rsidP="00BD51E3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18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A.Jones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D.Barret</w:t>
            </w:r>
            <w:r w:rsidR="00C7132C" w:rsidRPr="00F91DEC">
              <w:t>t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BD51E3">
            <w:r w:rsidRPr="00F91DEC">
              <w:t>MM</w:t>
            </w:r>
          </w:p>
        </w:tc>
        <w:tc>
          <w:tcPr>
            <w:tcW w:w="1351" w:type="dxa"/>
          </w:tcPr>
          <w:p w:rsidR="00AF2D7D" w:rsidRPr="00F91DEC" w:rsidRDefault="000D622C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F2D7D" w:rsidRPr="00F91DEC" w:rsidTr="009B59E7">
        <w:trPr>
          <w:trHeight w:val="178"/>
        </w:trPr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11:24</w:t>
            </w:r>
          </w:p>
        </w:tc>
        <w:tc>
          <w:tcPr>
            <w:tcW w:w="2836" w:type="dxa"/>
          </w:tcPr>
          <w:p w:rsidR="00AF2D7D" w:rsidRPr="00F91DEC" w:rsidRDefault="00AF1E04" w:rsidP="00BD51E3">
            <w:pPr>
              <w:tabs>
                <w:tab w:val="left" w:pos="2550"/>
              </w:tabs>
            </w:pPr>
            <w:proofErr w:type="spellStart"/>
            <w:r w:rsidRPr="00F91DEC">
              <w:t>T.Dolan</w:t>
            </w:r>
            <w:proofErr w:type="spellEnd"/>
            <w:r w:rsidRPr="00F91DEC">
              <w:t xml:space="preserve"> &amp; B. Allan</w:t>
            </w:r>
          </w:p>
        </w:tc>
        <w:tc>
          <w:tcPr>
            <w:tcW w:w="708" w:type="dxa"/>
          </w:tcPr>
          <w:p w:rsidR="00AF2D7D" w:rsidRPr="00F91DEC" w:rsidRDefault="009B59E7" w:rsidP="009B59E7">
            <w:r>
              <w:t>Cl</w:t>
            </w:r>
          </w:p>
        </w:tc>
        <w:tc>
          <w:tcPr>
            <w:tcW w:w="1418" w:type="dxa"/>
          </w:tcPr>
          <w:p w:rsidR="00AF2D7D" w:rsidRPr="00F91DEC" w:rsidRDefault="000D622C" w:rsidP="00BD51E3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8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R.Clarke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B.McQuillian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BD51E3">
            <w:r w:rsidRPr="00F91DEC">
              <w:t>Hart</w:t>
            </w:r>
          </w:p>
        </w:tc>
        <w:tc>
          <w:tcPr>
            <w:tcW w:w="1351" w:type="dxa"/>
          </w:tcPr>
          <w:p w:rsidR="00AF2D7D" w:rsidRPr="00F91DEC" w:rsidRDefault="000D622C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AF2D7D" w:rsidRPr="00F91DEC" w:rsidTr="009B59E7">
        <w:trPr>
          <w:trHeight w:val="178"/>
        </w:trPr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11:33</w:t>
            </w:r>
          </w:p>
        </w:tc>
        <w:tc>
          <w:tcPr>
            <w:tcW w:w="2836" w:type="dxa"/>
          </w:tcPr>
          <w:p w:rsidR="00AF2D7D" w:rsidRPr="00F91DEC" w:rsidRDefault="00AF2D7D" w:rsidP="000414B0">
            <w:pPr>
              <w:tabs>
                <w:tab w:val="left" w:pos="2550"/>
              </w:tabs>
            </w:pPr>
            <w:proofErr w:type="spellStart"/>
            <w:r w:rsidRPr="00F91DEC">
              <w:t>R.</w:t>
            </w:r>
            <w:r w:rsidR="000414B0" w:rsidRPr="00F91DEC">
              <w:t>Jones</w:t>
            </w:r>
            <w:proofErr w:type="spellEnd"/>
            <w:r w:rsidRPr="00F91DEC">
              <w:t xml:space="preserve"> &amp; </w:t>
            </w:r>
            <w:proofErr w:type="spellStart"/>
            <w:r w:rsidR="000414B0" w:rsidRPr="00F91DEC">
              <w:t>S.Kowal</w:t>
            </w:r>
            <w:proofErr w:type="spellEnd"/>
          </w:p>
        </w:tc>
        <w:tc>
          <w:tcPr>
            <w:tcW w:w="708" w:type="dxa"/>
          </w:tcPr>
          <w:p w:rsidR="00AF2D7D" w:rsidRPr="00F91DEC" w:rsidRDefault="00FF3848" w:rsidP="00BD51E3">
            <w:r w:rsidRPr="00F91DEC">
              <w:t>Rich</w:t>
            </w:r>
          </w:p>
        </w:tc>
        <w:tc>
          <w:tcPr>
            <w:tcW w:w="1418" w:type="dxa"/>
          </w:tcPr>
          <w:p w:rsidR="00AF2D7D" w:rsidRPr="00F91DEC" w:rsidRDefault="000D622C" w:rsidP="00BD51E3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8" w:type="dxa"/>
          </w:tcPr>
          <w:p w:rsidR="00AF2D7D" w:rsidRPr="00F91DEC" w:rsidRDefault="00AF2D7D" w:rsidP="00B355FE">
            <w:proofErr w:type="spellStart"/>
            <w:r w:rsidRPr="00F91DEC">
              <w:rPr>
                <w:rFonts w:cs="Helvetica"/>
                <w:color w:val="1D2228"/>
                <w:shd w:val="clear" w:color="auto" w:fill="FFFFFF"/>
              </w:rPr>
              <w:t>B.Wilson</w:t>
            </w:r>
            <w:proofErr w:type="spellEnd"/>
            <w:r w:rsidRPr="00F91DEC">
              <w:rPr>
                <w:rFonts w:cs="Helvetica"/>
                <w:color w:val="1D2228"/>
                <w:shd w:val="clear" w:color="auto" w:fill="FFFFFF"/>
              </w:rPr>
              <w:t xml:space="preserve"> and B. Kamara</w:t>
            </w:r>
          </w:p>
        </w:tc>
        <w:tc>
          <w:tcPr>
            <w:tcW w:w="851" w:type="dxa"/>
          </w:tcPr>
          <w:p w:rsidR="00AF2D7D" w:rsidRPr="00F91DEC" w:rsidRDefault="00AF2D7D" w:rsidP="00B355FE">
            <w:r w:rsidRPr="00F91DEC">
              <w:t>Hart</w:t>
            </w:r>
          </w:p>
        </w:tc>
        <w:tc>
          <w:tcPr>
            <w:tcW w:w="1351" w:type="dxa"/>
          </w:tcPr>
          <w:p w:rsidR="00AF2D7D" w:rsidRPr="00F91DEC" w:rsidRDefault="000D622C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11:42</w:t>
            </w:r>
          </w:p>
        </w:tc>
        <w:tc>
          <w:tcPr>
            <w:tcW w:w="2836" w:type="dxa"/>
          </w:tcPr>
          <w:p w:rsidR="00AF2D7D" w:rsidRPr="00F91DEC" w:rsidRDefault="00AF2D7D" w:rsidP="00BD51E3">
            <w:pPr>
              <w:tabs>
                <w:tab w:val="left" w:pos="2550"/>
              </w:tabs>
            </w:pPr>
            <w:proofErr w:type="spellStart"/>
            <w:r w:rsidRPr="00F91DEC">
              <w:t>E.Wheelwright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D.Claridge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BD51E3">
            <w:r w:rsidRPr="00F91DEC">
              <w:t>Hart</w:t>
            </w:r>
          </w:p>
        </w:tc>
        <w:tc>
          <w:tcPr>
            <w:tcW w:w="1418" w:type="dxa"/>
          </w:tcPr>
          <w:p w:rsidR="00AF2D7D" w:rsidRPr="00F91DEC" w:rsidRDefault="000D622C" w:rsidP="00BD51E3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18" w:type="dxa"/>
          </w:tcPr>
          <w:p w:rsidR="00AF2D7D" w:rsidRPr="00F91DEC" w:rsidRDefault="00AF2D7D" w:rsidP="00D26FAF">
            <w:proofErr w:type="spellStart"/>
            <w:r w:rsidRPr="00F91DEC">
              <w:t>S.Lindsey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T.Parkinson</w:t>
            </w:r>
            <w:proofErr w:type="spellEnd"/>
            <w:r w:rsidR="00D623A0">
              <w:t xml:space="preserve">      </w:t>
            </w:r>
            <w:r w:rsidR="00D26FAF">
              <w:t xml:space="preserve">        </w:t>
            </w:r>
          </w:p>
        </w:tc>
        <w:tc>
          <w:tcPr>
            <w:tcW w:w="851" w:type="dxa"/>
          </w:tcPr>
          <w:p w:rsidR="00AF2D7D" w:rsidRPr="00F91DEC" w:rsidRDefault="00AF2D7D" w:rsidP="00BD51E3">
            <w:r w:rsidRPr="00F91DEC">
              <w:t>Salt</w:t>
            </w:r>
          </w:p>
        </w:tc>
        <w:tc>
          <w:tcPr>
            <w:tcW w:w="1351" w:type="dxa"/>
          </w:tcPr>
          <w:p w:rsidR="00AF2D7D" w:rsidRPr="00F91DEC" w:rsidRDefault="000D622C" w:rsidP="00D26FAF">
            <w:pPr>
              <w:tabs>
                <w:tab w:val="left" w:pos="2550"/>
              </w:tabs>
              <w:rPr>
                <w:b/>
              </w:rPr>
            </w:pPr>
            <w:r w:rsidRPr="00D26FAF">
              <w:rPr>
                <w:b/>
              </w:rPr>
              <w:t xml:space="preserve">45 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11:51</w:t>
            </w:r>
          </w:p>
        </w:tc>
        <w:tc>
          <w:tcPr>
            <w:tcW w:w="2836" w:type="dxa"/>
          </w:tcPr>
          <w:p w:rsidR="00AF2D7D" w:rsidRPr="00F91DEC" w:rsidRDefault="00AF2D7D" w:rsidP="00BD51E3">
            <w:proofErr w:type="spellStart"/>
            <w:r w:rsidRPr="00F91DEC">
              <w:t>J.Ayre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D.McCue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BD51E3">
            <w:r w:rsidRPr="00F91DEC">
              <w:t>Bill</w:t>
            </w:r>
          </w:p>
        </w:tc>
        <w:tc>
          <w:tcPr>
            <w:tcW w:w="1418" w:type="dxa"/>
          </w:tcPr>
          <w:p w:rsidR="00AF2D7D" w:rsidRPr="00F91DEC" w:rsidRDefault="000D622C" w:rsidP="00BD51E3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8" w:type="dxa"/>
          </w:tcPr>
          <w:p w:rsidR="00AF2D7D" w:rsidRPr="00F91DEC" w:rsidRDefault="00AF2D7D" w:rsidP="004B6725">
            <w:pPr>
              <w:tabs>
                <w:tab w:val="left" w:pos="2550"/>
              </w:tabs>
            </w:pPr>
            <w:proofErr w:type="spellStart"/>
            <w:r w:rsidRPr="00F91DEC">
              <w:t>S.Wagstaff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B.Craven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BD51E3">
            <w:r w:rsidRPr="00F91DEC">
              <w:t>Salt</w:t>
            </w:r>
          </w:p>
        </w:tc>
        <w:tc>
          <w:tcPr>
            <w:tcW w:w="1351" w:type="dxa"/>
          </w:tcPr>
          <w:p w:rsidR="00AF2D7D" w:rsidRPr="00F91DEC" w:rsidRDefault="000D622C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12:00</w:t>
            </w:r>
          </w:p>
        </w:tc>
        <w:tc>
          <w:tcPr>
            <w:tcW w:w="2836" w:type="dxa"/>
          </w:tcPr>
          <w:p w:rsidR="00AF2D7D" w:rsidRPr="00F91DEC" w:rsidRDefault="00AF2D7D" w:rsidP="000B6FE4">
            <w:proofErr w:type="spellStart"/>
            <w:r w:rsidRPr="00F91DEC">
              <w:t>P.Stowe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T.Farrer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0B6FE4">
            <w:r w:rsidRPr="00F91DEC">
              <w:t>Salt</w:t>
            </w:r>
          </w:p>
        </w:tc>
        <w:tc>
          <w:tcPr>
            <w:tcW w:w="1418" w:type="dxa"/>
          </w:tcPr>
          <w:p w:rsidR="00AF2D7D" w:rsidRPr="00F91DEC" w:rsidRDefault="00D623A0" w:rsidP="000B6FE4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18" w:type="dxa"/>
          </w:tcPr>
          <w:p w:rsidR="00AF2D7D" w:rsidRPr="009B59E7" w:rsidRDefault="006C2869" w:rsidP="00460753">
            <w:pPr>
              <w:tabs>
                <w:tab w:val="left" w:pos="2550"/>
              </w:tabs>
              <w:rPr>
                <w:b/>
                <w:color w:val="FF0000"/>
              </w:rPr>
            </w:pPr>
            <w:proofErr w:type="spellStart"/>
            <w:r w:rsidRPr="009B59E7">
              <w:rPr>
                <w:b/>
                <w:color w:val="FF0000"/>
              </w:rPr>
              <w:t>B.Matthews</w:t>
            </w:r>
            <w:proofErr w:type="spellEnd"/>
            <w:r w:rsidRPr="009B59E7">
              <w:rPr>
                <w:b/>
                <w:color w:val="FF0000"/>
              </w:rPr>
              <w:t xml:space="preserve"> &amp; S. </w:t>
            </w:r>
            <w:proofErr w:type="spellStart"/>
            <w:r w:rsidRPr="009B59E7">
              <w:rPr>
                <w:b/>
                <w:color w:val="FF0000"/>
              </w:rPr>
              <w:t>Hugill</w:t>
            </w:r>
            <w:proofErr w:type="spellEnd"/>
            <w:r w:rsidR="00460753" w:rsidRPr="009B59E7">
              <w:rPr>
                <w:b/>
                <w:color w:val="FF0000"/>
              </w:rPr>
              <w:t xml:space="preserve">  </w:t>
            </w:r>
            <w:r w:rsidR="00D623A0" w:rsidRPr="009B59E7">
              <w:rPr>
                <w:b/>
                <w:color w:val="FF0000"/>
              </w:rPr>
              <w:t xml:space="preserve"> </w:t>
            </w:r>
            <w:r w:rsidR="009B59E7">
              <w:rPr>
                <w:b/>
                <w:color w:val="FF0000"/>
              </w:rPr>
              <w:t xml:space="preserve">    </w:t>
            </w:r>
            <w:r w:rsidR="00460753" w:rsidRPr="009B59E7">
              <w:rPr>
                <w:rFonts w:cs="Helvetica"/>
                <w:b/>
                <w:color w:val="FF0000"/>
                <w:shd w:val="clear" w:color="auto" w:fill="FFFFFF"/>
              </w:rPr>
              <w:t>4th</w:t>
            </w:r>
            <w:r w:rsidR="00D623A0" w:rsidRPr="009B59E7">
              <w:rPr>
                <w:b/>
                <w:color w:val="FF0000"/>
              </w:rPr>
              <w:t xml:space="preserve"> </w:t>
            </w:r>
            <w:r w:rsidR="00D26FAF" w:rsidRPr="009B59E7">
              <w:rPr>
                <w:b/>
                <w:color w:val="FF0000"/>
              </w:rPr>
              <w:t xml:space="preserve">     </w:t>
            </w:r>
            <w:r w:rsidR="00394599" w:rsidRPr="009B59E7">
              <w:rPr>
                <w:b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AF2D7D" w:rsidRPr="009B59E7" w:rsidRDefault="00AF2D7D" w:rsidP="000B6FE4">
            <w:pPr>
              <w:rPr>
                <w:b/>
                <w:color w:val="FF0000"/>
              </w:rPr>
            </w:pPr>
            <w:r w:rsidRPr="009B59E7">
              <w:rPr>
                <w:b/>
                <w:color w:val="FF0000"/>
              </w:rPr>
              <w:t>Wil</w:t>
            </w:r>
          </w:p>
        </w:tc>
        <w:tc>
          <w:tcPr>
            <w:tcW w:w="1351" w:type="dxa"/>
          </w:tcPr>
          <w:p w:rsidR="00AF2D7D" w:rsidRPr="009B59E7" w:rsidRDefault="00D623A0" w:rsidP="00233357">
            <w:pPr>
              <w:tabs>
                <w:tab w:val="left" w:pos="2550"/>
              </w:tabs>
              <w:rPr>
                <w:b/>
                <w:color w:val="FF0000"/>
              </w:rPr>
            </w:pPr>
            <w:r w:rsidRPr="009B59E7">
              <w:rPr>
                <w:b/>
                <w:color w:val="FF0000"/>
              </w:rPr>
              <w:t xml:space="preserve">45 </w:t>
            </w:r>
            <w:r w:rsidR="009B59E7">
              <w:rPr>
                <w:b/>
                <w:color w:val="FF0000"/>
              </w:rPr>
              <w:t>(</w:t>
            </w:r>
            <w:r w:rsidRPr="009B59E7">
              <w:rPr>
                <w:b/>
                <w:color w:val="FF0000"/>
              </w:rPr>
              <w:t>B</w:t>
            </w:r>
            <w:r w:rsidR="009B59E7">
              <w:rPr>
                <w:b/>
                <w:color w:val="FF0000"/>
              </w:rPr>
              <w:t xml:space="preserve">9 – </w:t>
            </w:r>
            <w:r w:rsidRPr="009B59E7">
              <w:rPr>
                <w:b/>
                <w:color w:val="FF0000"/>
              </w:rPr>
              <w:t>25</w:t>
            </w:r>
            <w:r w:rsidR="009B59E7">
              <w:rPr>
                <w:b/>
                <w:color w:val="FF0000"/>
              </w:rPr>
              <w:t>)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12:09</w:t>
            </w:r>
          </w:p>
        </w:tc>
        <w:tc>
          <w:tcPr>
            <w:tcW w:w="2836" w:type="dxa"/>
          </w:tcPr>
          <w:p w:rsidR="00AF2D7D" w:rsidRPr="00F91DEC" w:rsidRDefault="00AF2D7D" w:rsidP="000B6FE4">
            <w:proofErr w:type="spellStart"/>
            <w:r w:rsidRPr="00F91DEC">
              <w:t>D.McNeill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D.Wright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0B6FE4">
            <w:r w:rsidRPr="00F91DEC">
              <w:t>Bill</w:t>
            </w:r>
          </w:p>
        </w:tc>
        <w:tc>
          <w:tcPr>
            <w:tcW w:w="1418" w:type="dxa"/>
          </w:tcPr>
          <w:p w:rsidR="00AF2D7D" w:rsidRPr="00F91DEC" w:rsidRDefault="00D623A0" w:rsidP="000B6FE4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8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proofErr w:type="spellStart"/>
            <w:r w:rsidRPr="00F91DEC">
              <w:t>C.Morris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J.Kane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B6FE4">
            <w:r w:rsidRPr="00F91DEC">
              <w:t>Salt</w:t>
            </w:r>
          </w:p>
        </w:tc>
        <w:tc>
          <w:tcPr>
            <w:tcW w:w="1351" w:type="dxa"/>
          </w:tcPr>
          <w:p w:rsidR="00AF2D7D" w:rsidRPr="00F91DEC" w:rsidRDefault="00D623A0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12:18</w:t>
            </w:r>
          </w:p>
        </w:tc>
        <w:tc>
          <w:tcPr>
            <w:tcW w:w="2836" w:type="dxa"/>
          </w:tcPr>
          <w:p w:rsidR="00AF2D7D" w:rsidRPr="00D26FAF" w:rsidRDefault="00AF2D7D" w:rsidP="000B6FE4">
            <w:pPr>
              <w:tabs>
                <w:tab w:val="left" w:pos="2550"/>
              </w:tabs>
              <w:rPr>
                <w:b/>
                <w:color w:val="FF0000"/>
                <w:highlight w:val="cyan"/>
              </w:rPr>
            </w:pPr>
            <w:proofErr w:type="spellStart"/>
            <w:r w:rsidRPr="00D26FAF">
              <w:rPr>
                <w:b/>
                <w:color w:val="FF0000"/>
              </w:rPr>
              <w:t>G.Hunter</w:t>
            </w:r>
            <w:proofErr w:type="spellEnd"/>
            <w:r w:rsidRPr="00D26FAF">
              <w:rPr>
                <w:b/>
                <w:color w:val="FF0000"/>
              </w:rPr>
              <w:t xml:space="preserve"> &amp; </w:t>
            </w:r>
            <w:proofErr w:type="spellStart"/>
            <w:r w:rsidRPr="00D26FAF">
              <w:rPr>
                <w:b/>
                <w:color w:val="FF0000"/>
              </w:rPr>
              <w:t>I.Hunter</w:t>
            </w:r>
            <w:proofErr w:type="spellEnd"/>
            <w:r w:rsidR="009B59E7">
              <w:rPr>
                <w:b/>
                <w:color w:val="FF0000"/>
              </w:rPr>
              <w:t xml:space="preserve">         </w:t>
            </w:r>
            <w:r w:rsidR="00D26FAF" w:rsidRPr="00D26FAF">
              <w:rPr>
                <w:b/>
                <w:color w:val="FF0000"/>
              </w:rPr>
              <w:t>1st</w:t>
            </w:r>
          </w:p>
        </w:tc>
        <w:tc>
          <w:tcPr>
            <w:tcW w:w="708" w:type="dxa"/>
          </w:tcPr>
          <w:p w:rsidR="00AF2D7D" w:rsidRPr="00D26FAF" w:rsidRDefault="00AF2D7D">
            <w:pPr>
              <w:rPr>
                <w:b/>
                <w:color w:val="FF0000"/>
              </w:rPr>
            </w:pPr>
            <w:r w:rsidRPr="00D26FAF">
              <w:rPr>
                <w:b/>
                <w:color w:val="FF0000"/>
              </w:rPr>
              <w:t>Bill</w:t>
            </w:r>
          </w:p>
        </w:tc>
        <w:tc>
          <w:tcPr>
            <w:tcW w:w="1418" w:type="dxa"/>
          </w:tcPr>
          <w:p w:rsidR="00AF2D7D" w:rsidRPr="009B59E7" w:rsidRDefault="00D26FAF" w:rsidP="009B59E7">
            <w:pPr>
              <w:tabs>
                <w:tab w:val="left" w:pos="2550"/>
              </w:tabs>
              <w:rPr>
                <w:b/>
                <w:color w:val="FF0000"/>
              </w:rPr>
            </w:pPr>
            <w:r w:rsidRPr="009B59E7">
              <w:rPr>
                <w:b/>
                <w:color w:val="FF0000"/>
              </w:rPr>
              <w:t>47</w:t>
            </w:r>
            <w:r w:rsidR="009B59E7" w:rsidRPr="009B59E7">
              <w:rPr>
                <w:b/>
                <w:color w:val="FF0000"/>
              </w:rPr>
              <w:t xml:space="preserve"> </w:t>
            </w:r>
            <w:r w:rsidR="009B59E7">
              <w:rPr>
                <w:b/>
                <w:color w:val="FF0000"/>
              </w:rPr>
              <w:t xml:space="preserve">   </w:t>
            </w:r>
            <w:r w:rsidR="009B59E7" w:rsidRPr="009B59E7">
              <w:rPr>
                <w:b/>
                <w:color w:val="FF0000"/>
              </w:rPr>
              <w:t>(</w:t>
            </w:r>
            <w:r w:rsidR="00394599" w:rsidRPr="009B59E7">
              <w:rPr>
                <w:b/>
                <w:color w:val="FF0000"/>
              </w:rPr>
              <w:t>b</w:t>
            </w:r>
            <w:r w:rsidR="009B59E7" w:rsidRPr="009B59E7">
              <w:rPr>
                <w:b/>
                <w:color w:val="FF0000"/>
              </w:rPr>
              <w:t>9 -</w:t>
            </w:r>
            <w:r w:rsidR="00394599" w:rsidRPr="009B59E7">
              <w:rPr>
                <w:b/>
                <w:color w:val="FF0000"/>
              </w:rPr>
              <w:t>25</w:t>
            </w:r>
            <w:r w:rsidR="009B59E7" w:rsidRPr="009B59E7">
              <w:rPr>
                <w:b/>
                <w:color w:val="FF0000"/>
              </w:rPr>
              <w:t>)</w:t>
            </w:r>
          </w:p>
        </w:tc>
        <w:tc>
          <w:tcPr>
            <w:tcW w:w="3118" w:type="dxa"/>
          </w:tcPr>
          <w:p w:rsidR="00AF2D7D" w:rsidRPr="00F91DEC" w:rsidRDefault="00986D74" w:rsidP="000B6FE4">
            <w:pPr>
              <w:tabs>
                <w:tab w:val="left" w:pos="2550"/>
              </w:tabs>
              <w:ind w:left="-244" w:firstLine="244"/>
            </w:pPr>
            <w:proofErr w:type="spellStart"/>
            <w:r w:rsidRPr="00F91DEC">
              <w:t>D.Nalton</w:t>
            </w:r>
            <w:proofErr w:type="spellEnd"/>
            <w:r w:rsidRPr="00F91DEC">
              <w:t xml:space="preserve"> &amp; C. Horner</w:t>
            </w:r>
          </w:p>
        </w:tc>
        <w:tc>
          <w:tcPr>
            <w:tcW w:w="851" w:type="dxa"/>
          </w:tcPr>
          <w:p w:rsidR="00AF2D7D" w:rsidRPr="00F91DEC" w:rsidRDefault="00AF2D7D" w:rsidP="000B6FE4">
            <w:pPr>
              <w:tabs>
                <w:tab w:val="left" w:pos="2550"/>
              </w:tabs>
              <w:ind w:left="-244" w:firstLine="244"/>
            </w:pPr>
            <w:r w:rsidRPr="00F91DEC">
              <w:t>Salt</w:t>
            </w:r>
          </w:p>
        </w:tc>
        <w:tc>
          <w:tcPr>
            <w:tcW w:w="1351" w:type="dxa"/>
          </w:tcPr>
          <w:p w:rsidR="00AF2D7D" w:rsidRPr="00F91DEC" w:rsidRDefault="00FE3D9B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12:27</w:t>
            </w:r>
          </w:p>
        </w:tc>
        <w:tc>
          <w:tcPr>
            <w:tcW w:w="2836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proofErr w:type="spellStart"/>
            <w:r w:rsidRPr="00F91DEC">
              <w:t>P.Lathan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A.Cantwell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>
            <w:r w:rsidRPr="00F91DEC">
              <w:t>Bill</w:t>
            </w:r>
          </w:p>
        </w:tc>
        <w:tc>
          <w:tcPr>
            <w:tcW w:w="1418" w:type="dxa"/>
          </w:tcPr>
          <w:p w:rsidR="00AF2D7D" w:rsidRPr="00F91DEC" w:rsidRDefault="00FE3D9B" w:rsidP="000B6FE4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8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proofErr w:type="spellStart"/>
            <w:r w:rsidRPr="00F91DEC">
              <w:t>P.Blair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P.Clegg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r w:rsidRPr="00F91DEC">
              <w:t>S</w:t>
            </w:r>
            <w:r w:rsidR="00004E00" w:rsidRPr="00F91DEC">
              <w:t>alt</w:t>
            </w:r>
            <w:r w:rsidR="009B59E7">
              <w:t xml:space="preserve"> </w:t>
            </w:r>
          </w:p>
        </w:tc>
        <w:tc>
          <w:tcPr>
            <w:tcW w:w="1351" w:type="dxa"/>
          </w:tcPr>
          <w:p w:rsidR="00AF2D7D" w:rsidRPr="00F91DEC" w:rsidRDefault="00FE3D9B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12:36</w:t>
            </w:r>
          </w:p>
        </w:tc>
        <w:tc>
          <w:tcPr>
            <w:tcW w:w="2836" w:type="dxa"/>
          </w:tcPr>
          <w:p w:rsidR="00AF2D7D" w:rsidRPr="009B59E7" w:rsidRDefault="00AF2D7D" w:rsidP="00BC6AFB">
            <w:pPr>
              <w:tabs>
                <w:tab w:val="left" w:pos="2550"/>
              </w:tabs>
              <w:rPr>
                <w:b/>
                <w:color w:val="FF0000"/>
              </w:rPr>
            </w:pPr>
            <w:proofErr w:type="spellStart"/>
            <w:r w:rsidRPr="009B59E7">
              <w:rPr>
                <w:b/>
                <w:color w:val="FF0000"/>
              </w:rPr>
              <w:t>S.Toth</w:t>
            </w:r>
            <w:proofErr w:type="spellEnd"/>
            <w:r w:rsidRPr="009B59E7">
              <w:rPr>
                <w:b/>
                <w:color w:val="FF0000"/>
              </w:rPr>
              <w:t xml:space="preserve"> &amp; </w:t>
            </w:r>
            <w:proofErr w:type="spellStart"/>
            <w:r w:rsidRPr="009B59E7">
              <w:rPr>
                <w:b/>
                <w:color w:val="FF0000"/>
              </w:rPr>
              <w:t>A.Brennan</w:t>
            </w:r>
            <w:proofErr w:type="spellEnd"/>
            <w:r w:rsidRPr="009B59E7">
              <w:rPr>
                <w:b/>
                <w:color w:val="FF0000"/>
              </w:rPr>
              <w:t xml:space="preserve"> </w:t>
            </w:r>
            <w:r w:rsidR="009B59E7">
              <w:rPr>
                <w:b/>
                <w:color w:val="FF0000"/>
              </w:rPr>
              <w:t xml:space="preserve">        </w:t>
            </w:r>
            <w:r w:rsidR="00394599" w:rsidRPr="009B59E7">
              <w:rPr>
                <w:b/>
                <w:color w:val="FF0000"/>
              </w:rPr>
              <w:t>2nd</w:t>
            </w:r>
          </w:p>
        </w:tc>
        <w:tc>
          <w:tcPr>
            <w:tcW w:w="708" w:type="dxa"/>
          </w:tcPr>
          <w:p w:rsidR="00AF2D7D" w:rsidRPr="009B59E7" w:rsidRDefault="00AF2D7D" w:rsidP="009B59E7">
            <w:pPr>
              <w:rPr>
                <w:b/>
                <w:color w:val="FF0000"/>
              </w:rPr>
            </w:pPr>
            <w:r w:rsidRPr="009B59E7">
              <w:rPr>
                <w:b/>
                <w:color w:val="FF0000"/>
              </w:rPr>
              <w:t>Bill</w:t>
            </w:r>
          </w:p>
        </w:tc>
        <w:tc>
          <w:tcPr>
            <w:tcW w:w="1418" w:type="dxa"/>
          </w:tcPr>
          <w:p w:rsidR="00AF2D7D" w:rsidRPr="009B59E7" w:rsidRDefault="00394599" w:rsidP="00222086">
            <w:pPr>
              <w:tabs>
                <w:tab w:val="left" w:pos="2550"/>
              </w:tabs>
              <w:ind w:left="-244" w:firstLine="244"/>
              <w:rPr>
                <w:b/>
                <w:color w:val="FF0000"/>
              </w:rPr>
            </w:pPr>
            <w:r w:rsidRPr="009B59E7">
              <w:rPr>
                <w:b/>
                <w:color w:val="FF0000"/>
              </w:rPr>
              <w:t>47</w:t>
            </w:r>
            <w:r w:rsidR="009B59E7">
              <w:rPr>
                <w:b/>
                <w:color w:val="FF0000"/>
              </w:rPr>
              <w:t xml:space="preserve">    </w:t>
            </w:r>
            <w:r w:rsidR="009B59E7" w:rsidRPr="009B59E7">
              <w:rPr>
                <w:b/>
                <w:color w:val="FF0000"/>
              </w:rPr>
              <w:t>(</w:t>
            </w:r>
            <w:r w:rsidRPr="009B59E7">
              <w:rPr>
                <w:b/>
                <w:color w:val="FF0000"/>
              </w:rPr>
              <w:t>b</w:t>
            </w:r>
            <w:r w:rsidR="009B59E7" w:rsidRPr="009B59E7">
              <w:rPr>
                <w:b/>
                <w:color w:val="FF0000"/>
              </w:rPr>
              <w:t>9 -</w:t>
            </w:r>
            <w:r w:rsidRPr="009B59E7">
              <w:rPr>
                <w:b/>
                <w:color w:val="FF0000"/>
              </w:rPr>
              <w:t>23</w:t>
            </w:r>
            <w:r w:rsidR="009B59E7" w:rsidRPr="009B59E7">
              <w:rPr>
                <w:b/>
                <w:color w:val="FF0000"/>
              </w:rPr>
              <w:t>)</w:t>
            </w:r>
          </w:p>
        </w:tc>
        <w:tc>
          <w:tcPr>
            <w:tcW w:w="3118" w:type="dxa"/>
          </w:tcPr>
          <w:p w:rsidR="00AF2D7D" w:rsidRPr="00F91DEC" w:rsidRDefault="00AF2D7D" w:rsidP="000B6FE4">
            <w:pPr>
              <w:tabs>
                <w:tab w:val="left" w:pos="2550"/>
              </w:tabs>
              <w:ind w:left="-244" w:firstLine="244"/>
            </w:pPr>
            <w:proofErr w:type="spellStart"/>
            <w:r w:rsidRPr="00F91DEC">
              <w:t>P.Wilson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A.Harrison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r w:rsidRPr="00F91DEC">
              <w:t>Salt</w:t>
            </w:r>
          </w:p>
        </w:tc>
        <w:tc>
          <w:tcPr>
            <w:tcW w:w="1351" w:type="dxa"/>
          </w:tcPr>
          <w:p w:rsidR="00AF2D7D" w:rsidRPr="00F91DEC" w:rsidRDefault="009E7B7A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12:45</w:t>
            </w:r>
          </w:p>
        </w:tc>
        <w:tc>
          <w:tcPr>
            <w:tcW w:w="2836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proofErr w:type="spellStart"/>
            <w:r w:rsidRPr="00F91DEC">
              <w:t>F.Douglass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E.Garbutt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>
            <w:r w:rsidRPr="00F91DEC">
              <w:t>Bill</w:t>
            </w:r>
          </w:p>
        </w:tc>
        <w:tc>
          <w:tcPr>
            <w:tcW w:w="1418" w:type="dxa"/>
          </w:tcPr>
          <w:p w:rsidR="00AF2D7D" w:rsidRPr="00F91DEC" w:rsidRDefault="00394599" w:rsidP="000B6FE4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18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proofErr w:type="spellStart"/>
            <w:r w:rsidRPr="00F91DEC">
              <w:t>J.Goundry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T.Ma</w:t>
            </w:r>
            <w:r w:rsidR="00C7132C" w:rsidRPr="00F91DEC">
              <w:t>p</w:t>
            </w:r>
            <w:r w:rsidRPr="00F91DEC">
              <w:t>lesden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r w:rsidRPr="00F91DEC">
              <w:t>Salt</w:t>
            </w:r>
          </w:p>
        </w:tc>
        <w:tc>
          <w:tcPr>
            <w:tcW w:w="1351" w:type="dxa"/>
          </w:tcPr>
          <w:p w:rsidR="00AF2D7D" w:rsidRPr="00F91DEC" w:rsidRDefault="00394599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12:53</w:t>
            </w:r>
          </w:p>
        </w:tc>
        <w:tc>
          <w:tcPr>
            <w:tcW w:w="2836" w:type="dxa"/>
          </w:tcPr>
          <w:p w:rsidR="00AF2D7D" w:rsidRPr="00F91DEC" w:rsidRDefault="00AF2D7D" w:rsidP="00D44589">
            <w:pPr>
              <w:tabs>
                <w:tab w:val="left" w:pos="2550"/>
              </w:tabs>
            </w:pPr>
            <w:proofErr w:type="spellStart"/>
            <w:r w:rsidRPr="00F91DEC">
              <w:t>J.Syzman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P.Jameson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>
            <w:r w:rsidRPr="00F91DEC">
              <w:t>Bill</w:t>
            </w:r>
          </w:p>
        </w:tc>
        <w:tc>
          <w:tcPr>
            <w:tcW w:w="1418" w:type="dxa"/>
          </w:tcPr>
          <w:p w:rsidR="00AF2D7D" w:rsidRPr="00F91DEC" w:rsidRDefault="009E7B7A" w:rsidP="000B6FE4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8" w:type="dxa"/>
          </w:tcPr>
          <w:p w:rsidR="00AF2D7D" w:rsidRPr="00F91DEC" w:rsidRDefault="00AF2D7D" w:rsidP="000B6FE4">
            <w:pPr>
              <w:tabs>
                <w:tab w:val="left" w:pos="2550"/>
              </w:tabs>
              <w:ind w:left="-244" w:firstLine="244"/>
            </w:pPr>
            <w:proofErr w:type="spellStart"/>
            <w:r w:rsidRPr="00F91DEC">
              <w:t>I.Allan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J.Simpson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r w:rsidRPr="00F91DEC">
              <w:t>Rich</w:t>
            </w:r>
          </w:p>
        </w:tc>
        <w:tc>
          <w:tcPr>
            <w:tcW w:w="1351" w:type="dxa"/>
          </w:tcPr>
          <w:p w:rsidR="00AF2D7D" w:rsidRPr="00F91DEC" w:rsidRDefault="009E7B7A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13:02</w:t>
            </w:r>
          </w:p>
        </w:tc>
        <w:tc>
          <w:tcPr>
            <w:tcW w:w="2836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proofErr w:type="spellStart"/>
            <w:r w:rsidRPr="00F91DEC">
              <w:t>L.Bettinson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M.Butterfield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r w:rsidRPr="00F91DEC">
              <w:t>Bill</w:t>
            </w:r>
          </w:p>
        </w:tc>
        <w:tc>
          <w:tcPr>
            <w:tcW w:w="1418" w:type="dxa"/>
          </w:tcPr>
          <w:p w:rsidR="00AF2D7D" w:rsidRPr="00F91DEC" w:rsidRDefault="00AE55DD" w:rsidP="000B6FE4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18" w:type="dxa"/>
          </w:tcPr>
          <w:p w:rsidR="00AF2D7D" w:rsidRPr="00F91DEC" w:rsidRDefault="00AF2D7D" w:rsidP="000B6FE4">
            <w:pPr>
              <w:tabs>
                <w:tab w:val="left" w:pos="2550"/>
              </w:tabs>
              <w:ind w:left="-244" w:firstLine="244"/>
            </w:pPr>
            <w:proofErr w:type="spellStart"/>
            <w:r w:rsidRPr="00F91DEC">
              <w:t>B.Tate</w:t>
            </w:r>
            <w:proofErr w:type="spellEnd"/>
            <w:r w:rsidR="00004E00" w:rsidRPr="00F91DEC">
              <w:t xml:space="preserve"> &amp; </w:t>
            </w:r>
            <w:r w:rsidRPr="00F91DEC">
              <w:t xml:space="preserve"> </w:t>
            </w:r>
            <w:proofErr w:type="spellStart"/>
            <w:r w:rsidRPr="00F91DEC">
              <w:t>B.Amor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r w:rsidRPr="00F91DEC">
              <w:t>Rich</w:t>
            </w:r>
          </w:p>
        </w:tc>
        <w:tc>
          <w:tcPr>
            <w:tcW w:w="1351" w:type="dxa"/>
          </w:tcPr>
          <w:p w:rsidR="00AF2D7D" w:rsidRPr="00F91DEC" w:rsidRDefault="009E7B7A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13:11</w:t>
            </w:r>
          </w:p>
        </w:tc>
        <w:tc>
          <w:tcPr>
            <w:tcW w:w="2836" w:type="dxa"/>
          </w:tcPr>
          <w:p w:rsidR="00AF2D7D" w:rsidRPr="00F91DEC" w:rsidRDefault="00AF2D7D" w:rsidP="00A661D7">
            <w:proofErr w:type="spellStart"/>
            <w:r w:rsidRPr="00F91DEC">
              <w:t>M.Purcifer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S.Garbutt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A661D7">
            <w:r w:rsidRPr="00F91DEC">
              <w:t>Bill</w:t>
            </w:r>
          </w:p>
        </w:tc>
        <w:tc>
          <w:tcPr>
            <w:tcW w:w="1418" w:type="dxa"/>
          </w:tcPr>
          <w:p w:rsidR="00AF2D7D" w:rsidRPr="00F91DEC" w:rsidRDefault="00AE55DD" w:rsidP="00B84069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18" w:type="dxa"/>
          </w:tcPr>
          <w:p w:rsidR="00AF2D7D" w:rsidRPr="00F91DEC" w:rsidRDefault="00AF2D7D" w:rsidP="00856F7E">
            <w:proofErr w:type="spellStart"/>
            <w:r w:rsidRPr="00F91DEC">
              <w:t>C.Hood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N.Hood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856F7E">
            <w:r w:rsidRPr="00F91DEC">
              <w:t>Tee</w:t>
            </w:r>
          </w:p>
        </w:tc>
        <w:tc>
          <w:tcPr>
            <w:tcW w:w="1351" w:type="dxa"/>
          </w:tcPr>
          <w:p w:rsidR="00AF2D7D" w:rsidRPr="00F91DEC" w:rsidRDefault="00AE55DD" w:rsidP="007069A8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13:20</w:t>
            </w:r>
          </w:p>
        </w:tc>
        <w:tc>
          <w:tcPr>
            <w:tcW w:w="2836" w:type="dxa"/>
          </w:tcPr>
          <w:p w:rsidR="00AF2D7D" w:rsidRPr="00F91DEC" w:rsidRDefault="00AF2D7D" w:rsidP="00A661D7">
            <w:proofErr w:type="spellStart"/>
            <w:r w:rsidRPr="00F91DEC">
              <w:t>M.Wood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B.Fenwick</w:t>
            </w:r>
            <w:proofErr w:type="spellEnd"/>
            <w:r w:rsidRPr="00F91DEC">
              <w:t xml:space="preserve"> </w:t>
            </w:r>
          </w:p>
        </w:tc>
        <w:tc>
          <w:tcPr>
            <w:tcW w:w="708" w:type="dxa"/>
          </w:tcPr>
          <w:p w:rsidR="00AF2D7D" w:rsidRPr="00F91DEC" w:rsidRDefault="00AF2D7D" w:rsidP="00A661D7">
            <w:r w:rsidRPr="00F91DEC">
              <w:t>Salt</w:t>
            </w:r>
          </w:p>
        </w:tc>
        <w:tc>
          <w:tcPr>
            <w:tcW w:w="1418" w:type="dxa"/>
          </w:tcPr>
          <w:p w:rsidR="00AF2D7D" w:rsidRPr="00F91DEC" w:rsidRDefault="00B3087B" w:rsidP="000B6FE4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8" w:type="dxa"/>
          </w:tcPr>
          <w:p w:rsidR="00AF2D7D" w:rsidRPr="00F91DEC" w:rsidRDefault="00AF2D7D" w:rsidP="00856F7E">
            <w:proofErr w:type="spellStart"/>
            <w:r w:rsidRPr="00F91DEC">
              <w:t>J.Bayne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M.Allan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856F7E">
            <w:r w:rsidRPr="00F91DEC">
              <w:t>Tee</w:t>
            </w:r>
          </w:p>
        </w:tc>
        <w:tc>
          <w:tcPr>
            <w:tcW w:w="1351" w:type="dxa"/>
          </w:tcPr>
          <w:p w:rsidR="00AF2D7D" w:rsidRPr="00F91DEC" w:rsidRDefault="00D93FF1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13:29</w:t>
            </w:r>
          </w:p>
        </w:tc>
        <w:tc>
          <w:tcPr>
            <w:tcW w:w="2836" w:type="dxa"/>
          </w:tcPr>
          <w:p w:rsidR="00AF2D7D" w:rsidRPr="00F91DEC" w:rsidRDefault="00AF2D7D" w:rsidP="000B6FE4">
            <w:pPr>
              <w:tabs>
                <w:tab w:val="left" w:pos="2550"/>
              </w:tabs>
              <w:ind w:left="-244" w:firstLine="244"/>
            </w:pPr>
            <w:proofErr w:type="spellStart"/>
            <w:r w:rsidRPr="00F91DEC">
              <w:t>R.Anderson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J.Lackenby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r w:rsidRPr="00F91DEC">
              <w:t>Salt</w:t>
            </w:r>
          </w:p>
        </w:tc>
        <w:tc>
          <w:tcPr>
            <w:tcW w:w="1418" w:type="dxa"/>
          </w:tcPr>
          <w:p w:rsidR="00AF2D7D" w:rsidRPr="00F91DEC" w:rsidRDefault="00B3087B" w:rsidP="000B6FE4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8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proofErr w:type="spellStart"/>
            <w:r w:rsidRPr="00F91DEC">
              <w:t>K.Stephenson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J.Love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B6FE4">
            <w:r w:rsidRPr="00F91DEC">
              <w:t>Rich</w:t>
            </w:r>
          </w:p>
        </w:tc>
        <w:tc>
          <w:tcPr>
            <w:tcW w:w="1351" w:type="dxa"/>
          </w:tcPr>
          <w:p w:rsidR="00AF2D7D" w:rsidRPr="00F91DEC" w:rsidRDefault="001C5D76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13:38</w:t>
            </w:r>
          </w:p>
        </w:tc>
        <w:tc>
          <w:tcPr>
            <w:tcW w:w="2836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proofErr w:type="spellStart"/>
            <w:r w:rsidRPr="00F91DEC">
              <w:t>T.Sedgewick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R.Todd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9B59E7">
            <w:pPr>
              <w:tabs>
                <w:tab w:val="left" w:pos="2550"/>
              </w:tabs>
            </w:pPr>
            <w:r w:rsidRPr="00F91DEC">
              <w:t>Tee</w:t>
            </w:r>
          </w:p>
        </w:tc>
        <w:tc>
          <w:tcPr>
            <w:tcW w:w="1418" w:type="dxa"/>
          </w:tcPr>
          <w:p w:rsidR="00AF2D7D" w:rsidRPr="00F91DEC" w:rsidRDefault="00B3087B" w:rsidP="000B6FE4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18" w:type="dxa"/>
          </w:tcPr>
          <w:p w:rsidR="00AF2D7D" w:rsidRPr="00F91DEC" w:rsidRDefault="00AF2D7D" w:rsidP="000B6FE4">
            <w:pPr>
              <w:tabs>
                <w:tab w:val="left" w:pos="2550"/>
              </w:tabs>
              <w:ind w:left="-244" w:firstLine="244"/>
            </w:pPr>
            <w:proofErr w:type="spellStart"/>
            <w:r w:rsidRPr="00F91DEC">
              <w:t>A.Kidd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N.Womack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B6FE4">
            <w:pPr>
              <w:tabs>
                <w:tab w:val="left" w:pos="2550"/>
              </w:tabs>
            </w:pPr>
            <w:r w:rsidRPr="00F91DEC">
              <w:t>Salt</w:t>
            </w:r>
          </w:p>
        </w:tc>
        <w:tc>
          <w:tcPr>
            <w:tcW w:w="1351" w:type="dxa"/>
          </w:tcPr>
          <w:p w:rsidR="00AF2D7D" w:rsidRPr="00F91DEC" w:rsidRDefault="00B3087B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F2D7D" w:rsidRPr="00F91DEC" w:rsidTr="009B59E7">
        <w:trPr>
          <w:trHeight w:val="77"/>
        </w:trPr>
        <w:tc>
          <w:tcPr>
            <w:tcW w:w="851" w:type="dxa"/>
          </w:tcPr>
          <w:p w:rsidR="00AF2D7D" w:rsidRPr="00F91DEC" w:rsidRDefault="00AF2D7D" w:rsidP="00EE3D98">
            <w:r w:rsidRPr="00F91DEC">
              <w:rPr>
                <w:b/>
              </w:rPr>
              <w:t>13:47</w:t>
            </w:r>
          </w:p>
        </w:tc>
        <w:tc>
          <w:tcPr>
            <w:tcW w:w="2836" w:type="dxa"/>
          </w:tcPr>
          <w:p w:rsidR="00AF2D7D" w:rsidRPr="00F91DEC" w:rsidRDefault="00AF2D7D" w:rsidP="00710A4F">
            <w:pPr>
              <w:tabs>
                <w:tab w:val="left" w:pos="2550"/>
              </w:tabs>
            </w:pPr>
            <w:proofErr w:type="spellStart"/>
            <w:r w:rsidRPr="00F91DEC">
              <w:t>J.Kitching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K.Mannering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710A4F">
            <w:r w:rsidRPr="00F91DEC">
              <w:t>Salt</w:t>
            </w:r>
          </w:p>
        </w:tc>
        <w:tc>
          <w:tcPr>
            <w:tcW w:w="1418" w:type="dxa"/>
          </w:tcPr>
          <w:p w:rsidR="00AF2D7D" w:rsidRPr="00F91DEC" w:rsidRDefault="00460753" w:rsidP="00C96DE5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8" w:type="dxa"/>
          </w:tcPr>
          <w:p w:rsidR="00AF2D7D" w:rsidRPr="009B59E7" w:rsidRDefault="00AF2D7D" w:rsidP="009B59E7">
            <w:pPr>
              <w:tabs>
                <w:tab w:val="left" w:pos="2550"/>
              </w:tabs>
              <w:ind w:left="-244" w:firstLine="244"/>
              <w:rPr>
                <w:b/>
                <w:color w:val="FF0000"/>
              </w:rPr>
            </w:pPr>
            <w:proofErr w:type="spellStart"/>
            <w:r w:rsidRPr="009B59E7">
              <w:rPr>
                <w:b/>
                <w:color w:val="FF0000"/>
              </w:rPr>
              <w:t>B.Williams</w:t>
            </w:r>
            <w:proofErr w:type="spellEnd"/>
            <w:r w:rsidRPr="009B59E7">
              <w:rPr>
                <w:b/>
                <w:color w:val="FF0000"/>
              </w:rPr>
              <w:t xml:space="preserve"> &amp; </w:t>
            </w:r>
            <w:proofErr w:type="spellStart"/>
            <w:r w:rsidRPr="009B59E7">
              <w:rPr>
                <w:b/>
                <w:color w:val="FF0000"/>
              </w:rPr>
              <w:t>D.Holmes</w:t>
            </w:r>
            <w:proofErr w:type="spellEnd"/>
            <w:r w:rsidR="009B59E7">
              <w:rPr>
                <w:b/>
                <w:color w:val="FF0000"/>
              </w:rPr>
              <w:t xml:space="preserve">     </w:t>
            </w:r>
            <w:r w:rsidR="00460753" w:rsidRPr="009B59E7">
              <w:rPr>
                <w:b/>
                <w:color w:val="FF0000"/>
              </w:rPr>
              <w:t xml:space="preserve">  </w:t>
            </w:r>
            <w:r w:rsidR="009B59E7" w:rsidRPr="009B59E7">
              <w:rPr>
                <w:b/>
                <w:color w:val="FF0000"/>
              </w:rPr>
              <w:t xml:space="preserve">  </w:t>
            </w:r>
            <w:r w:rsidR="00460753" w:rsidRPr="009B59E7">
              <w:rPr>
                <w:rFonts w:cs="Helvetica"/>
                <w:b/>
                <w:color w:val="FF0000"/>
                <w:shd w:val="clear" w:color="auto" w:fill="FFFFFF"/>
              </w:rPr>
              <w:t>3rd</w:t>
            </w:r>
          </w:p>
        </w:tc>
        <w:tc>
          <w:tcPr>
            <w:tcW w:w="851" w:type="dxa"/>
          </w:tcPr>
          <w:p w:rsidR="00AF2D7D" w:rsidRPr="009B59E7" w:rsidRDefault="00AF2D7D" w:rsidP="00013D3C">
            <w:pPr>
              <w:tabs>
                <w:tab w:val="left" w:pos="2550"/>
              </w:tabs>
              <w:rPr>
                <w:b/>
                <w:color w:val="FF0000"/>
              </w:rPr>
            </w:pPr>
            <w:r w:rsidRPr="009B59E7">
              <w:rPr>
                <w:b/>
                <w:color w:val="FF0000"/>
              </w:rPr>
              <w:t>Catt</w:t>
            </w:r>
          </w:p>
        </w:tc>
        <w:tc>
          <w:tcPr>
            <w:tcW w:w="1351" w:type="dxa"/>
          </w:tcPr>
          <w:p w:rsidR="00AF2D7D" w:rsidRPr="009B59E7" w:rsidRDefault="00460753" w:rsidP="00233357">
            <w:pPr>
              <w:tabs>
                <w:tab w:val="left" w:pos="2550"/>
              </w:tabs>
              <w:rPr>
                <w:b/>
                <w:color w:val="FF0000"/>
              </w:rPr>
            </w:pPr>
            <w:r w:rsidRPr="009B59E7">
              <w:rPr>
                <w:b/>
                <w:color w:val="FF0000"/>
              </w:rPr>
              <w:t>46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r w:rsidRPr="00F91DEC">
              <w:rPr>
                <w:b/>
              </w:rPr>
              <w:t>13:56</w:t>
            </w:r>
          </w:p>
        </w:tc>
        <w:tc>
          <w:tcPr>
            <w:tcW w:w="2836" w:type="dxa"/>
          </w:tcPr>
          <w:p w:rsidR="00AF2D7D" w:rsidRPr="00F91DEC" w:rsidRDefault="00AF2D7D" w:rsidP="00C96DE5">
            <w:pPr>
              <w:tabs>
                <w:tab w:val="left" w:pos="2550"/>
              </w:tabs>
            </w:pPr>
            <w:proofErr w:type="spellStart"/>
            <w:r w:rsidRPr="00F91DEC">
              <w:t>P.Proctor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S.Nevin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C96DE5">
            <w:pPr>
              <w:tabs>
                <w:tab w:val="left" w:pos="2550"/>
              </w:tabs>
            </w:pPr>
            <w:r w:rsidRPr="00F91DEC">
              <w:t>BA</w:t>
            </w:r>
          </w:p>
        </w:tc>
        <w:tc>
          <w:tcPr>
            <w:tcW w:w="1418" w:type="dxa"/>
          </w:tcPr>
          <w:p w:rsidR="00AF2D7D" w:rsidRPr="00F91DEC" w:rsidRDefault="007965B6" w:rsidP="00C96DE5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18" w:type="dxa"/>
          </w:tcPr>
          <w:p w:rsidR="00AF2D7D" w:rsidRPr="00F91DEC" w:rsidRDefault="00AF2D7D" w:rsidP="007630D0">
            <w:pPr>
              <w:tabs>
                <w:tab w:val="left" w:pos="2550"/>
              </w:tabs>
              <w:ind w:left="-244" w:firstLine="244"/>
            </w:pPr>
            <w:proofErr w:type="spellStart"/>
            <w:r w:rsidRPr="00F91DEC">
              <w:t>C.Gee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C.Bell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013D3C">
            <w:pPr>
              <w:tabs>
                <w:tab w:val="left" w:pos="2550"/>
              </w:tabs>
            </w:pPr>
            <w:r w:rsidRPr="00F91DEC">
              <w:t>MM</w:t>
            </w:r>
          </w:p>
        </w:tc>
        <w:tc>
          <w:tcPr>
            <w:tcW w:w="1351" w:type="dxa"/>
          </w:tcPr>
          <w:p w:rsidR="00AF2D7D" w:rsidRPr="00F91DEC" w:rsidRDefault="007965B6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14:05</w:t>
            </w:r>
          </w:p>
        </w:tc>
        <w:tc>
          <w:tcPr>
            <w:tcW w:w="2836" w:type="dxa"/>
          </w:tcPr>
          <w:p w:rsidR="00AF2D7D" w:rsidRPr="00F91DEC" w:rsidRDefault="00AF2D7D" w:rsidP="00281289">
            <w:pPr>
              <w:tabs>
                <w:tab w:val="left" w:pos="2550"/>
              </w:tabs>
            </w:pPr>
            <w:proofErr w:type="spellStart"/>
            <w:r w:rsidRPr="00F91DEC">
              <w:t>D.Wilson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D.Craggs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C96DE5">
            <w:pPr>
              <w:tabs>
                <w:tab w:val="left" w:pos="2550"/>
              </w:tabs>
            </w:pPr>
            <w:r w:rsidRPr="00F91DEC">
              <w:t>Bill</w:t>
            </w:r>
          </w:p>
        </w:tc>
        <w:tc>
          <w:tcPr>
            <w:tcW w:w="1418" w:type="dxa"/>
          </w:tcPr>
          <w:p w:rsidR="00AF2D7D" w:rsidRPr="00F91DEC" w:rsidRDefault="002F4D71" w:rsidP="00C96DE5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18" w:type="dxa"/>
          </w:tcPr>
          <w:p w:rsidR="00AF2D7D" w:rsidRPr="00F91DEC" w:rsidRDefault="00004E00" w:rsidP="00E46BF1">
            <w:pPr>
              <w:tabs>
                <w:tab w:val="left" w:pos="2550"/>
              </w:tabs>
              <w:ind w:left="-244" w:firstLine="244"/>
            </w:pPr>
            <w:proofErr w:type="spellStart"/>
            <w:r w:rsidRPr="00F91DEC">
              <w:rPr>
                <w:rFonts w:cs="Helvetica"/>
                <w:color w:val="1D2228"/>
                <w:shd w:val="clear" w:color="auto" w:fill="FFFFFF"/>
              </w:rPr>
              <w:t>C.Middleton</w:t>
            </w:r>
            <w:proofErr w:type="spellEnd"/>
            <w:r w:rsidRPr="00F91DEC">
              <w:rPr>
                <w:rFonts w:cs="Helvetica"/>
                <w:color w:val="1D2228"/>
                <w:shd w:val="clear" w:color="auto" w:fill="FFFFFF"/>
              </w:rPr>
              <w:t xml:space="preserve"> &amp; </w:t>
            </w:r>
            <w:proofErr w:type="spellStart"/>
            <w:r w:rsidRPr="00F91DEC">
              <w:rPr>
                <w:rFonts w:cs="Helvetica"/>
                <w:color w:val="1D2228"/>
                <w:shd w:val="clear" w:color="auto" w:fill="FFFFFF"/>
              </w:rPr>
              <w:t>A.Crone</w:t>
            </w:r>
            <w:proofErr w:type="spellEnd"/>
            <w:r w:rsidRPr="00F91DEC">
              <w:rPr>
                <w:rFonts w:cs="Helvetica"/>
                <w:color w:val="1D2228"/>
                <w:shd w:val="clear" w:color="auto" w:fill="FFFFFF"/>
              </w:rPr>
              <w:t>  </w:t>
            </w:r>
          </w:p>
        </w:tc>
        <w:tc>
          <w:tcPr>
            <w:tcW w:w="851" w:type="dxa"/>
          </w:tcPr>
          <w:p w:rsidR="00AF2D7D" w:rsidRPr="00F91DEC" w:rsidRDefault="00004E00" w:rsidP="00013D3C">
            <w:pPr>
              <w:tabs>
                <w:tab w:val="left" w:pos="2550"/>
              </w:tabs>
            </w:pPr>
            <w:r w:rsidRPr="00F91DEC">
              <w:t>SC</w:t>
            </w:r>
          </w:p>
        </w:tc>
        <w:tc>
          <w:tcPr>
            <w:tcW w:w="1351" w:type="dxa"/>
          </w:tcPr>
          <w:p w:rsidR="00AF2D7D" w:rsidRPr="00F91DEC" w:rsidRDefault="002F4D71" w:rsidP="009C61AA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EE3D98">
            <w:pPr>
              <w:rPr>
                <w:b/>
              </w:rPr>
            </w:pPr>
            <w:r w:rsidRPr="00F91DEC">
              <w:rPr>
                <w:b/>
              </w:rPr>
              <w:t>14:14</w:t>
            </w:r>
          </w:p>
        </w:tc>
        <w:tc>
          <w:tcPr>
            <w:tcW w:w="2836" w:type="dxa"/>
          </w:tcPr>
          <w:p w:rsidR="00AF2D7D" w:rsidRPr="00F91DEC" w:rsidRDefault="00AF2D7D" w:rsidP="00222086">
            <w:pPr>
              <w:tabs>
                <w:tab w:val="left" w:pos="2550"/>
              </w:tabs>
            </w:pPr>
            <w:proofErr w:type="spellStart"/>
            <w:r w:rsidRPr="00F91DEC">
              <w:t>P.Davies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P.Gatenby</w:t>
            </w:r>
            <w:proofErr w:type="spellEnd"/>
          </w:p>
        </w:tc>
        <w:tc>
          <w:tcPr>
            <w:tcW w:w="708" w:type="dxa"/>
          </w:tcPr>
          <w:p w:rsidR="00AF2D7D" w:rsidRPr="00F91DEC" w:rsidRDefault="00AF2D7D" w:rsidP="00C96DE5">
            <w:pPr>
              <w:tabs>
                <w:tab w:val="left" w:pos="2550"/>
              </w:tabs>
            </w:pPr>
            <w:r w:rsidRPr="00F91DEC">
              <w:t>Salt</w:t>
            </w:r>
          </w:p>
        </w:tc>
        <w:tc>
          <w:tcPr>
            <w:tcW w:w="1418" w:type="dxa"/>
          </w:tcPr>
          <w:p w:rsidR="00AF2D7D" w:rsidRPr="00F91DEC" w:rsidRDefault="00510DBF" w:rsidP="00C96DE5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8" w:type="dxa"/>
          </w:tcPr>
          <w:p w:rsidR="00AF2D7D" w:rsidRPr="00F91DEC" w:rsidRDefault="00AF2D7D" w:rsidP="007630D0">
            <w:pPr>
              <w:tabs>
                <w:tab w:val="left" w:pos="2550"/>
              </w:tabs>
            </w:pPr>
            <w:proofErr w:type="spellStart"/>
            <w:r w:rsidRPr="00F91DEC">
              <w:t>J.Gatenby</w:t>
            </w:r>
            <w:proofErr w:type="spellEnd"/>
            <w:r w:rsidRPr="00F91DEC">
              <w:t xml:space="preserve"> &amp; </w:t>
            </w:r>
            <w:proofErr w:type="spellStart"/>
            <w:r w:rsidRPr="00F91DEC">
              <w:t>S.Oliver</w:t>
            </w:r>
            <w:proofErr w:type="spellEnd"/>
          </w:p>
        </w:tc>
        <w:tc>
          <w:tcPr>
            <w:tcW w:w="851" w:type="dxa"/>
          </w:tcPr>
          <w:p w:rsidR="00AF2D7D" w:rsidRPr="00F91DEC" w:rsidRDefault="00AF2D7D" w:rsidP="002F354A">
            <w:pPr>
              <w:tabs>
                <w:tab w:val="left" w:pos="2550"/>
              </w:tabs>
            </w:pPr>
            <w:r w:rsidRPr="00F91DEC">
              <w:t>Salt</w:t>
            </w:r>
          </w:p>
        </w:tc>
        <w:tc>
          <w:tcPr>
            <w:tcW w:w="1351" w:type="dxa"/>
          </w:tcPr>
          <w:p w:rsidR="00AF2D7D" w:rsidRPr="00F91DEC" w:rsidRDefault="00510DBF" w:rsidP="0023335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AF2D7D" w:rsidRPr="00F91DEC" w:rsidTr="009B59E7">
        <w:tc>
          <w:tcPr>
            <w:tcW w:w="851" w:type="dxa"/>
          </w:tcPr>
          <w:p w:rsidR="00AF2D7D" w:rsidRPr="00F91DEC" w:rsidRDefault="00AF2D7D" w:rsidP="005730E4">
            <w:pPr>
              <w:rPr>
                <w:b/>
              </w:rPr>
            </w:pPr>
            <w:r w:rsidRPr="00F91DEC">
              <w:rPr>
                <w:b/>
              </w:rPr>
              <w:t>14:23</w:t>
            </w:r>
          </w:p>
        </w:tc>
        <w:tc>
          <w:tcPr>
            <w:tcW w:w="2836" w:type="dxa"/>
          </w:tcPr>
          <w:p w:rsidR="00AF2D7D" w:rsidRPr="00F91DEC" w:rsidRDefault="00AF2D7D" w:rsidP="007364C1">
            <w:pPr>
              <w:tabs>
                <w:tab w:val="left" w:pos="2550"/>
              </w:tabs>
              <w:ind w:left="-244" w:firstLine="244"/>
              <w:rPr>
                <w:rFonts w:cs="Helvetica"/>
                <w:color w:val="1D2228"/>
                <w:shd w:val="clear" w:color="auto" w:fill="FFFFFF"/>
              </w:rPr>
            </w:pPr>
            <w:proofErr w:type="spellStart"/>
            <w:r w:rsidRPr="00F91DEC">
              <w:rPr>
                <w:rFonts w:cs="Helvetica"/>
                <w:color w:val="1D2228"/>
                <w:shd w:val="clear" w:color="auto" w:fill="FFFFFF"/>
              </w:rPr>
              <w:t>E.I’Anson</w:t>
            </w:r>
            <w:proofErr w:type="spellEnd"/>
            <w:r w:rsidRPr="00F91DEC">
              <w:rPr>
                <w:rFonts w:cs="Helvetica"/>
                <w:color w:val="1D2228"/>
                <w:shd w:val="clear" w:color="auto" w:fill="FFFFFF"/>
              </w:rPr>
              <w:t xml:space="preserve"> &amp; </w:t>
            </w:r>
            <w:proofErr w:type="spellStart"/>
            <w:r w:rsidRPr="00F91DEC">
              <w:rPr>
                <w:rFonts w:cs="Helvetica"/>
                <w:color w:val="1D2228"/>
                <w:shd w:val="clear" w:color="auto" w:fill="FFFFFF"/>
              </w:rPr>
              <w:t>D.McKurk</w:t>
            </w:r>
            <w:proofErr w:type="spellEnd"/>
            <w:r w:rsidRPr="00F91DEC">
              <w:rPr>
                <w:rFonts w:cs="Helvetica"/>
                <w:color w:val="1D2228"/>
                <w:shd w:val="clear" w:color="auto" w:fill="FFFFFF"/>
              </w:rPr>
              <w:t>  </w:t>
            </w:r>
          </w:p>
        </w:tc>
        <w:tc>
          <w:tcPr>
            <w:tcW w:w="708" w:type="dxa"/>
          </w:tcPr>
          <w:p w:rsidR="00AF2D7D" w:rsidRPr="00F91DEC" w:rsidRDefault="00AF2D7D" w:rsidP="00402114">
            <w:pPr>
              <w:tabs>
                <w:tab w:val="left" w:pos="2550"/>
              </w:tabs>
            </w:pPr>
            <w:r w:rsidRPr="00F91DEC">
              <w:t>SC</w:t>
            </w:r>
          </w:p>
        </w:tc>
        <w:tc>
          <w:tcPr>
            <w:tcW w:w="1418" w:type="dxa"/>
          </w:tcPr>
          <w:p w:rsidR="00AF2D7D" w:rsidRPr="00F91DEC" w:rsidRDefault="002F4D71" w:rsidP="00C96DE5">
            <w:pPr>
              <w:tabs>
                <w:tab w:val="left" w:pos="2550"/>
              </w:tabs>
              <w:ind w:left="-244" w:firstLine="244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18" w:type="dxa"/>
          </w:tcPr>
          <w:p w:rsidR="00AF2D7D" w:rsidRPr="00F91DEC" w:rsidRDefault="00004E00" w:rsidP="00402114">
            <w:pPr>
              <w:tabs>
                <w:tab w:val="left" w:pos="2550"/>
              </w:tabs>
              <w:ind w:left="-244" w:firstLine="244"/>
            </w:pPr>
            <w:r w:rsidRPr="00F91DEC">
              <w:t>P. Anderson</w:t>
            </w:r>
          </w:p>
        </w:tc>
        <w:tc>
          <w:tcPr>
            <w:tcW w:w="851" w:type="dxa"/>
          </w:tcPr>
          <w:p w:rsidR="00AF2D7D" w:rsidRPr="00F91DEC" w:rsidRDefault="00004E00" w:rsidP="00402114">
            <w:pPr>
              <w:tabs>
                <w:tab w:val="left" w:pos="2550"/>
              </w:tabs>
            </w:pPr>
            <w:r w:rsidRPr="00F91DEC">
              <w:t>Salt</w:t>
            </w:r>
          </w:p>
        </w:tc>
        <w:tc>
          <w:tcPr>
            <w:tcW w:w="1351" w:type="dxa"/>
          </w:tcPr>
          <w:p w:rsidR="00AF2D7D" w:rsidRPr="00F91DEC" w:rsidRDefault="00AF2D7D" w:rsidP="00233357">
            <w:pPr>
              <w:tabs>
                <w:tab w:val="left" w:pos="2550"/>
              </w:tabs>
              <w:rPr>
                <w:b/>
              </w:rPr>
            </w:pPr>
          </w:p>
        </w:tc>
      </w:tr>
    </w:tbl>
    <w:tbl>
      <w:tblPr>
        <w:tblW w:w="13901" w:type="dxa"/>
        <w:tblInd w:w="-3011" w:type="dxa"/>
        <w:tblLook w:val="04A0" w:firstRow="1" w:lastRow="0" w:firstColumn="1" w:lastColumn="0" w:noHBand="0" w:noVBand="1"/>
      </w:tblPr>
      <w:tblGrid>
        <w:gridCol w:w="142"/>
        <w:gridCol w:w="6909"/>
        <w:gridCol w:w="1550"/>
        <w:gridCol w:w="755"/>
        <w:gridCol w:w="788"/>
        <w:gridCol w:w="166"/>
        <w:gridCol w:w="178"/>
        <w:gridCol w:w="344"/>
        <w:gridCol w:w="344"/>
        <w:gridCol w:w="344"/>
        <w:gridCol w:w="344"/>
        <w:gridCol w:w="129"/>
        <w:gridCol w:w="1908"/>
      </w:tblGrid>
      <w:tr w:rsidR="007B39EF" w:rsidRPr="007B39EF" w:rsidTr="00C523D0">
        <w:trPr>
          <w:gridAfter w:val="2"/>
          <w:wAfter w:w="2037" w:type="dxa"/>
          <w:trHeight w:val="289"/>
        </w:trPr>
        <w:tc>
          <w:tcPr>
            <w:tcW w:w="11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9EF" w:rsidRPr="007B39EF" w:rsidRDefault="007B39EF" w:rsidP="00C90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Default="00D3336C" w:rsidP="00407EF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1</w:t>
            </w:r>
            <w:r w:rsidRPr="00D333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86B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       </w:t>
            </w:r>
            <w:proofErr w:type="spellStart"/>
            <w:r w:rsidR="00286BEB" w:rsidRPr="00286BEB">
              <w:rPr>
                <w:b/>
              </w:rPr>
              <w:t>G.Hunter</w:t>
            </w:r>
            <w:proofErr w:type="spellEnd"/>
            <w:r w:rsidR="00286BEB" w:rsidRPr="00286BEB">
              <w:rPr>
                <w:b/>
              </w:rPr>
              <w:t xml:space="preserve"> &amp; </w:t>
            </w:r>
            <w:proofErr w:type="spellStart"/>
            <w:r w:rsidR="00286BEB" w:rsidRPr="00286BEB">
              <w:rPr>
                <w:b/>
              </w:rPr>
              <w:t>I.Hunter</w:t>
            </w:r>
            <w:proofErr w:type="spellEnd"/>
            <w:r w:rsidR="00286BEB" w:rsidRPr="00286BEB">
              <w:rPr>
                <w:b/>
              </w:rPr>
              <w:t xml:space="preserve">              47Pts   B9-25       </w:t>
            </w:r>
            <w:r w:rsidR="00286BEB">
              <w:rPr>
                <w:b/>
              </w:rPr>
              <w:t>Billingham GC</w:t>
            </w:r>
          </w:p>
          <w:p w:rsidR="00286BEB" w:rsidRDefault="00D3336C" w:rsidP="00407EF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Pr="00D333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86B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      </w:t>
            </w:r>
            <w:proofErr w:type="spellStart"/>
            <w:r w:rsidR="00286BEB" w:rsidRPr="00286BEB">
              <w:rPr>
                <w:b/>
              </w:rPr>
              <w:t>S.Toth</w:t>
            </w:r>
            <w:proofErr w:type="spellEnd"/>
            <w:r w:rsidR="00286BEB" w:rsidRPr="00286BEB">
              <w:rPr>
                <w:b/>
              </w:rPr>
              <w:t xml:space="preserve"> &amp; </w:t>
            </w:r>
            <w:proofErr w:type="spellStart"/>
            <w:r w:rsidR="00286BEB" w:rsidRPr="00286BEB">
              <w:rPr>
                <w:b/>
              </w:rPr>
              <w:t>A.Brennan</w:t>
            </w:r>
            <w:proofErr w:type="spellEnd"/>
            <w:r w:rsidR="00286BEB" w:rsidRPr="00286BEB">
              <w:rPr>
                <w:b/>
              </w:rPr>
              <w:t xml:space="preserve">              47Pts   B9-2</w:t>
            </w:r>
            <w:r w:rsidR="00A85546">
              <w:rPr>
                <w:b/>
              </w:rPr>
              <w:t>3</w:t>
            </w:r>
            <w:bookmarkStart w:id="0" w:name="_GoBack"/>
            <w:bookmarkEnd w:id="0"/>
            <w:r w:rsidR="00286BEB" w:rsidRPr="00286BEB">
              <w:rPr>
                <w:b/>
              </w:rPr>
              <w:t xml:space="preserve"> </w:t>
            </w:r>
            <w:r w:rsidR="00286BEB">
              <w:rPr>
                <w:b/>
              </w:rPr>
              <w:t xml:space="preserve">       Billingham GC</w:t>
            </w:r>
            <w:r w:rsidR="00286BEB" w:rsidRPr="00286BEB">
              <w:rPr>
                <w:b/>
              </w:rPr>
              <w:t xml:space="preserve">        </w:t>
            </w:r>
          </w:p>
          <w:p w:rsidR="00D3336C" w:rsidRDefault="00D3336C" w:rsidP="00407EF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3</w:t>
            </w:r>
            <w:r w:rsidRPr="00D333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86B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       </w:t>
            </w:r>
            <w:proofErr w:type="spellStart"/>
            <w:r w:rsidR="00286BEB" w:rsidRPr="00286BEB">
              <w:rPr>
                <w:b/>
              </w:rPr>
              <w:t>B.Williams</w:t>
            </w:r>
            <w:proofErr w:type="spellEnd"/>
            <w:r w:rsidR="00286BEB" w:rsidRPr="00286BEB">
              <w:rPr>
                <w:b/>
              </w:rPr>
              <w:t xml:space="preserve"> &amp; </w:t>
            </w:r>
            <w:proofErr w:type="spellStart"/>
            <w:r w:rsidR="00286BEB" w:rsidRPr="00286BEB">
              <w:rPr>
                <w:b/>
              </w:rPr>
              <w:t>D.Holmes</w:t>
            </w:r>
            <w:proofErr w:type="spellEnd"/>
            <w:r w:rsidR="00286BEB" w:rsidRPr="00286BEB">
              <w:rPr>
                <w:b/>
              </w:rPr>
              <w:t xml:space="preserve">        46Pts   </w:t>
            </w:r>
            <w:r w:rsidR="00286BEB">
              <w:rPr>
                <w:b/>
              </w:rPr>
              <w:t xml:space="preserve">                  </w:t>
            </w:r>
            <w:proofErr w:type="spellStart"/>
            <w:r w:rsidR="00286BEB">
              <w:rPr>
                <w:b/>
              </w:rPr>
              <w:t>Catterick</w:t>
            </w:r>
            <w:proofErr w:type="spellEnd"/>
            <w:r w:rsidR="00286BEB">
              <w:rPr>
                <w:b/>
              </w:rPr>
              <w:t xml:space="preserve"> GC</w:t>
            </w:r>
          </w:p>
          <w:p w:rsidR="00D3336C" w:rsidRDefault="00D3336C" w:rsidP="00407EF3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4</w:t>
            </w:r>
            <w:r w:rsidRPr="00D333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86B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       </w:t>
            </w:r>
            <w:proofErr w:type="spellStart"/>
            <w:r w:rsidR="00286BEB" w:rsidRPr="00286BEB">
              <w:rPr>
                <w:b/>
              </w:rPr>
              <w:t>B.Matthews</w:t>
            </w:r>
            <w:proofErr w:type="spellEnd"/>
            <w:r w:rsidR="00286BEB" w:rsidRPr="00286BEB">
              <w:rPr>
                <w:b/>
              </w:rPr>
              <w:t xml:space="preserve"> &amp; S. </w:t>
            </w:r>
            <w:proofErr w:type="spellStart"/>
            <w:r w:rsidR="00286BEB" w:rsidRPr="00286BEB">
              <w:rPr>
                <w:b/>
              </w:rPr>
              <w:t>Hugill</w:t>
            </w:r>
            <w:proofErr w:type="spellEnd"/>
            <w:r w:rsidR="00286BEB" w:rsidRPr="00286BEB">
              <w:rPr>
                <w:b/>
              </w:rPr>
              <w:t xml:space="preserve">        45pts   B9 </w:t>
            </w:r>
            <w:r w:rsidR="00286BEB">
              <w:rPr>
                <w:b/>
              </w:rPr>
              <w:t>–</w:t>
            </w:r>
            <w:r w:rsidR="00286BEB" w:rsidRPr="00286BEB">
              <w:rPr>
                <w:b/>
              </w:rPr>
              <w:t xml:space="preserve"> 25</w:t>
            </w:r>
            <w:r w:rsidR="00286BEB">
              <w:rPr>
                <w:b/>
              </w:rPr>
              <w:t xml:space="preserve">     Wilton GC</w:t>
            </w:r>
          </w:p>
          <w:p w:rsidR="00286BEB" w:rsidRDefault="00286BEB" w:rsidP="00407EF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  <w:p w:rsidR="00D3336C" w:rsidRPr="003E7FAC" w:rsidRDefault="00D3336C" w:rsidP="00286BEB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             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E53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286BEB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E530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C3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C523D0">
        <w:trPr>
          <w:gridAfter w:val="2"/>
          <w:wAfter w:w="2037" w:type="dxa"/>
          <w:trHeight w:val="289"/>
        </w:trPr>
        <w:tc>
          <w:tcPr>
            <w:tcW w:w="11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C3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C310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11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289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3E7FAC" w:rsidRDefault="00C523D0" w:rsidP="00407EF3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7B39EF" w:rsidTr="00D751A5">
        <w:trPr>
          <w:gridAfter w:val="2"/>
          <w:wAfter w:w="2037" w:type="dxa"/>
          <w:trHeight w:val="315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3D0" w:rsidRPr="007B39EF" w:rsidRDefault="00C523D0" w:rsidP="007B3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C523D0" w:rsidRPr="00205767" w:rsidTr="002F3EE6">
        <w:trPr>
          <w:gridBefore w:val="1"/>
          <w:wBefore w:w="142" w:type="dxa"/>
          <w:trHeight w:val="31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2C7C54" w:rsidRDefault="00C523D0" w:rsidP="00BA3B14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C523D0" w:rsidRPr="00205767" w:rsidTr="002F3EE6">
        <w:trPr>
          <w:gridBefore w:val="1"/>
          <w:wBefore w:w="142" w:type="dxa"/>
          <w:trHeight w:val="31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2F3EE6" w:rsidRDefault="00C523D0" w:rsidP="002F3EE6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523D0" w:rsidRPr="00205767" w:rsidTr="002F3EE6">
        <w:trPr>
          <w:gridBefore w:val="1"/>
          <w:wBefore w:w="142" w:type="dxa"/>
          <w:trHeight w:val="315"/>
        </w:trPr>
        <w:tc>
          <w:tcPr>
            <w:tcW w:w="13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4A62D3" w:rsidRDefault="00C523D0" w:rsidP="00E37B4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C523D0" w:rsidRPr="00205767" w:rsidTr="002F3EE6">
        <w:trPr>
          <w:gridBefore w:val="1"/>
          <w:gridAfter w:val="7"/>
          <w:wBefore w:w="142" w:type="dxa"/>
          <w:wAfter w:w="3591" w:type="dxa"/>
          <w:trHeight w:val="315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205767" w:rsidRDefault="00C523D0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523D0" w:rsidRPr="00205767" w:rsidTr="002F3EE6">
        <w:trPr>
          <w:gridBefore w:val="1"/>
          <w:gridAfter w:val="1"/>
          <w:wBefore w:w="142" w:type="dxa"/>
          <w:wAfter w:w="1908" w:type="dxa"/>
          <w:trHeight w:val="315"/>
        </w:trPr>
        <w:tc>
          <w:tcPr>
            <w:tcW w:w="11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205767" w:rsidRDefault="00C523D0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523D0" w:rsidRPr="008425EE" w:rsidTr="002F3EE6">
        <w:trPr>
          <w:gridBefore w:val="1"/>
          <w:gridAfter w:val="9"/>
          <w:wBefore w:w="142" w:type="dxa"/>
          <w:wAfter w:w="4545" w:type="dxa"/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3D0" w:rsidRPr="008425EE" w:rsidRDefault="00C523D0" w:rsidP="00E37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667AE" w:rsidRPr="00233357" w:rsidRDefault="00233357" w:rsidP="00255069">
      <w:pPr>
        <w:tabs>
          <w:tab w:val="left" w:pos="1410"/>
        </w:tabs>
        <w:ind w:left="-2835"/>
        <w:rPr>
          <w:sz w:val="24"/>
          <w:szCs w:val="24"/>
        </w:rPr>
      </w:pPr>
      <w:r w:rsidRPr="00233357">
        <w:rPr>
          <w:sz w:val="24"/>
          <w:szCs w:val="24"/>
        </w:rPr>
        <w:tab/>
      </w:r>
    </w:p>
    <w:sectPr w:rsidR="009667AE" w:rsidRPr="00233357" w:rsidSect="007B39EF">
      <w:pgSz w:w="11906" w:h="16838"/>
      <w:pgMar w:top="426" w:right="1440" w:bottom="568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E94"/>
    <w:multiLevelType w:val="hybridMultilevel"/>
    <w:tmpl w:val="B61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E07"/>
    <w:multiLevelType w:val="hybridMultilevel"/>
    <w:tmpl w:val="4A0C190E"/>
    <w:lvl w:ilvl="0" w:tplc="AFD29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7A59"/>
    <w:multiLevelType w:val="hybridMultilevel"/>
    <w:tmpl w:val="39C0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F85"/>
    <w:multiLevelType w:val="hybridMultilevel"/>
    <w:tmpl w:val="4BA2DE4A"/>
    <w:lvl w:ilvl="0" w:tplc="08090001">
      <w:start w:val="1"/>
      <w:numFmt w:val="bullet"/>
      <w:lvlText w:val=""/>
      <w:lvlJc w:val="left"/>
      <w:pPr>
        <w:ind w:left="-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</w:abstractNum>
  <w:abstractNum w:abstractNumId="4">
    <w:nsid w:val="4CBA5383"/>
    <w:multiLevelType w:val="hybridMultilevel"/>
    <w:tmpl w:val="1F74068A"/>
    <w:lvl w:ilvl="0" w:tplc="08090001">
      <w:start w:val="1"/>
      <w:numFmt w:val="bullet"/>
      <w:lvlText w:val=""/>
      <w:lvlJc w:val="left"/>
      <w:pPr>
        <w:ind w:left="-1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abstractNum w:abstractNumId="5">
    <w:nsid w:val="5C266562"/>
    <w:multiLevelType w:val="hybridMultilevel"/>
    <w:tmpl w:val="ECF06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57"/>
    <w:rsid w:val="00004E00"/>
    <w:rsid w:val="00011DA9"/>
    <w:rsid w:val="00013412"/>
    <w:rsid w:val="0001394D"/>
    <w:rsid w:val="00025D99"/>
    <w:rsid w:val="0003640D"/>
    <w:rsid w:val="000414B0"/>
    <w:rsid w:val="00052953"/>
    <w:rsid w:val="00057AAF"/>
    <w:rsid w:val="00057D24"/>
    <w:rsid w:val="00067442"/>
    <w:rsid w:val="00074DA8"/>
    <w:rsid w:val="00092B1C"/>
    <w:rsid w:val="000A5D04"/>
    <w:rsid w:val="000C333A"/>
    <w:rsid w:val="000D369A"/>
    <w:rsid w:val="000D622C"/>
    <w:rsid w:val="000E730D"/>
    <w:rsid w:val="000F627B"/>
    <w:rsid w:val="00102240"/>
    <w:rsid w:val="00102376"/>
    <w:rsid w:val="001038F9"/>
    <w:rsid w:val="00105312"/>
    <w:rsid w:val="00105F13"/>
    <w:rsid w:val="0011239A"/>
    <w:rsid w:val="001127C8"/>
    <w:rsid w:val="00113FB1"/>
    <w:rsid w:val="001204FC"/>
    <w:rsid w:val="00125487"/>
    <w:rsid w:val="001265FA"/>
    <w:rsid w:val="00126867"/>
    <w:rsid w:val="001450C7"/>
    <w:rsid w:val="00156AF9"/>
    <w:rsid w:val="00165CAF"/>
    <w:rsid w:val="0016621C"/>
    <w:rsid w:val="00187A86"/>
    <w:rsid w:val="00192506"/>
    <w:rsid w:val="001A2F5A"/>
    <w:rsid w:val="001A3FE8"/>
    <w:rsid w:val="001A58A4"/>
    <w:rsid w:val="001B3FCE"/>
    <w:rsid w:val="001C5D76"/>
    <w:rsid w:val="001D04E8"/>
    <w:rsid w:val="001D2045"/>
    <w:rsid w:val="001F2828"/>
    <w:rsid w:val="002054C2"/>
    <w:rsid w:val="00222086"/>
    <w:rsid w:val="00227CDB"/>
    <w:rsid w:val="00231DBE"/>
    <w:rsid w:val="00233357"/>
    <w:rsid w:val="00255069"/>
    <w:rsid w:val="00255815"/>
    <w:rsid w:val="00266FB3"/>
    <w:rsid w:val="00270D77"/>
    <w:rsid w:val="00272197"/>
    <w:rsid w:val="00275BCA"/>
    <w:rsid w:val="00277DEF"/>
    <w:rsid w:val="00281289"/>
    <w:rsid w:val="002816F9"/>
    <w:rsid w:val="002837D3"/>
    <w:rsid w:val="00286BEB"/>
    <w:rsid w:val="0029130F"/>
    <w:rsid w:val="00295C0D"/>
    <w:rsid w:val="00296798"/>
    <w:rsid w:val="002A5C7F"/>
    <w:rsid w:val="002A65A1"/>
    <w:rsid w:val="002A6A07"/>
    <w:rsid w:val="002B7B3C"/>
    <w:rsid w:val="002B7BC0"/>
    <w:rsid w:val="002C1379"/>
    <w:rsid w:val="002C4078"/>
    <w:rsid w:val="002C5C2B"/>
    <w:rsid w:val="002C7C54"/>
    <w:rsid w:val="002D73D1"/>
    <w:rsid w:val="002E28AD"/>
    <w:rsid w:val="002E3ED3"/>
    <w:rsid w:val="002E5821"/>
    <w:rsid w:val="002F3B50"/>
    <w:rsid w:val="002F3EE6"/>
    <w:rsid w:val="002F4D71"/>
    <w:rsid w:val="002F6305"/>
    <w:rsid w:val="002F7B47"/>
    <w:rsid w:val="00306895"/>
    <w:rsid w:val="00327EEF"/>
    <w:rsid w:val="003430D6"/>
    <w:rsid w:val="00356B67"/>
    <w:rsid w:val="00357B28"/>
    <w:rsid w:val="003609F8"/>
    <w:rsid w:val="00367BF8"/>
    <w:rsid w:val="00373BCE"/>
    <w:rsid w:val="003769EC"/>
    <w:rsid w:val="0038529E"/>
    <w:rsid w:val="00386057"/>
    <w:rsid w:val="003872C7"/>
    <w:rsid w:val="00391F53"/>
    <w:rsid w:val="003939EA"/>
    <w:rsid w:val="00393BB0"/>
    <w:rsid w:val="00394599"/>
    <w:rsid w:val="003A61EA"/>
    <w:rsid w:val="003B1F89"/>
    <w:rsid w:val="003B2E56"/>
    <w:rsid w:val="003B38F5"/>
    <w:rsid w:val="003B5B4D"/>
    <w:rsid w:val="003C4355"/>
    <w:rsid w:val="003D22EB"/>
    <w:rsid w:val="003E0346"/>
    <w:rsid w:val="003E0DD9"/>
    <w:rsid w:val="003E4082"/>
    <w:rsid w:val="003E7FAC"/>
    <w:rsid w:val="003F5E0E"/>
    <w:rsid w:val="003F76B4"/>
    <w:rsid w:val="0040263C"/>
    <w:rsid w:val="00402EDE"/>
    <w:rsid w:val="00407EF3"/>
    <w:rsid w:val="00412800"/>
    <w:rsid w:val="00415D75"/>
    <w:rsid w:val="00440399"/>
    <w:rsid w:val="00441A86"/>
    <w:rsid w:val="00460753"/>
    <w:rsid w:val="0046124A"/>
    <w:rsid w:val="00465893"/>
    <w:rsid w:val="00467492"/>
    <w:rsid w:val="0047526E"/>
    <w:rsid w:val="00476C60"/>
    <w:rsid w:val="00484202"/>
    <w:rsid w:val="00484602"/>
    <w:rsid w:val="004977F5"/>
    <w:rsid w:val="004A62D3"/>
    <w:rsid w:val="004A7381"/>
    <w:rsid w:val="004B472C"/>
    <w:rsid w:val="004B6725"/>
    <w:rsid w:val="004D0203"/>
    <w:rsid w:val="004D13BF"/>
    <w:rsid w:val="004D799B"/>
    <w:rsid w:val="004E1C90"/>
    <w:rsid w:val="004F3AA3"/>
    <w:rsid w:val="0050665B"/>
    <w:rsid w:val="00510DBF"/>
    <w:rsid w:val="00513FB6"/>
    <w:rsid w:val="005257F0"/>
    <w:rsid w:val="00534650"/>
    <w:rsid w:val="0053571E"/>
    <w:rsid w:val="005406F2"/>
    <w:rsid w:val="0054488E"/>
    <w:rsid w:val="005455B1"/>
    <w:rsid w:val="005625F1"/>
    <w:rsid w:val="005730E4"/>
    <w:rsid w:val="00582053"/>
    <w:rsid w:val="0058535D"/>
    <w:rsid w:val="005B7C63"/>
    <w:rsid w:val="005C0222"/>
    <w:rsid w:val="005D0239"/>
    <w:rsid w:val="005F333B"/>
    <w:rsid w:val="00605626"/>
    <w:rsid w:val="00610253"/>
    <w:rsid w:val="006214FA"/>
    <w:rsid w:val="00634E65"/>
    <w:rsid w:val="00637A14"/>
    <w:rsid w:val="006407F2"/>
    <w:rsid w:val="00644DFE"/>
    <w:rsid w:val="00664D44"/>
    <w:rsid w:val="006677B1"/>
    <w:rsid w:val="006846C1"/>
    <w:rsid w:val="0068576E"/>
    <w:rsid w:val="00692880"/>
    <w:rsid w:val="006A2174"/>
    <w:rsid w:val="006C2869"/>
    <w:rsid w:val="006E74BE"/>
    <w:rsid w:val="007069A8"/>
    <w:rsid w:val="00721DE6"/>
    <w:rsid w:val="00734FB0"/>
    <w:rsid w:val="00735F36"/>
    <w:rsid w:val="007364C1"/>
    <w:rsid w:val="007402D2"/>
    <w:rsid w:val="00753AA1"/>
    <w:rsid w:val="007630D0"/>
    <w:rsid w:val="0076750A"/>
    <w:rsid w:val="00771ADA"/>
    <w:rsid w:val="00773D1C"/>
    <w:rsid w:val="00777A8B"/>
    <w:rsid w:val="00781743"/>
    <w:rsid w:val="0079449B"/>
    <w:rsid w:val="007965B6"/>
    <w:rsid w:val="007A425E"/>
    <w:rsid w:val="007A734C"/>
    <w:rsid w:val="007B05D8"/>
    <w:rsid w:val="007B07D4"/>
    <w:rsid w:val="007B39EF"/>
    <w:rsid w:val="007B6A5C"/>
    <w:rsid w:val="007C194D"/>
    <w:rsid w:val="007C41F5"/>
    <w:rsid w:val="007D1BFD"/>
    <w:rsid w:val="007E08FF"/>
    <w:rsid w:val="007E3343"/>
    <w:rsid w:val="007E6FF1"/>
    <w:rsid w:val="00801AFB"/>
    <w:rsid w:val="00815304"/>
    <w:rsid w:val="00834A3E"/>
    <w:rsid w:val="00835DAD"/>
    <w:rsid w:val="00840C8C"/>
    <w:rsid w:val="00861BAC"/>
    <w:rsid w:val="00867F2C"/>
    <w:rsid w:val="00873FDA"/>
    <w:rsid w:val="00892873"/>
    <w:rsid w:val="008A1ED2"/>
    <w:rsid w:val="008A2857"/>
    <w:rsid w:val="008B20B8"/>
    <w:rsid w:val="008C2F07"/>
    <w:rsid w:val="008D0F94"/>
    <w:rsid w:val="008D3C18"/>
    <w:rsid w:val="008D555D"/>
    <w:rsid w:val="00900AFA"/>
    <w:rsid w:val="00902531"/>
    <w:rsid w:val="00902A38"/>
    <w:rsid w:val="009461C4"/>
    <w:rsid w:val="009512D4"/>
    <w:rsid w:val="00954FDA"/>
    <w:rsid w:val="009667AE"/>
    <w:rsid w:val="00972413"/>
    <w:rsid w:val="00985B12"/>
    <w:rsid w:val="00986205"/>
    <w:rsid w:val="00986856"/>
    <w:rsid w:val="00986D74"/>
    <w:rsid w:val="009A2658"/>
    <w:rsid w:val="009B59E7"/>
    <w:rsid w:val="009C2B69"/>
    <w:rsid w:val="009C4293"/>
    <w:rsid w:val="009C48D6"/>
    <w:rsid w:val="009C61AA"/>
    <w:rsid w:val="009C6FD0"/>
    <w:rsid w:val="009D2B9D"/>
    <w:rsid w:val="009D640F"/>
    <w:rsid w:val="009E087A"/>
    <w:rsid w:val="009E7B7A"/>
    <w:rsid w:val="009F0B54"/>
    <w:rsid w:val="00A06855"/>
    <w:rsid w:val="00A06F44"/>
    <w:rsid w:val="00A1701A"/>
    <w:rsid w:val="00A17FB4"/>
    <w:rsid w:val="00A30978"/>
    <w:rsid w:val="00A50921"/>
    <w:rsid w:val="00A51406"/>
    <w:rsid w:val="00A609E2"/>
    <w:rsid w:val="00A613B5"/>
    <w:rsid w:val="00A66C91"/>
    <w:rsid w:val="00A77570"/>
    <w:rsid w:val="00A82354"/>
    <w:rsid w:val="00A85546"/>
    <w:rsid w:val="00A90272"/>
    <w:rsid w:val="00AC36E8"/>
    <w:rsid w:val="00AC4A2C"/>
    <w:rsid w:val="00AC6897"/>
    <w:rsid w:val="00AD67E9"/>
    <w:rsid w:val="00AE55DD"/>
    <w:rsid w:val="00AE6C5C"/>
    <w:rsid w:val="00AF1257"/>
    <w:rsid w:val="00AF1E04"/>
    <w:rsid w:val="00AF2D7D"/>
    <w:rsid w:val="00AF5CDA"/>
    <w:rsid w:val="00B07901"/>
    <w:rsid w:val="00B13096"/>
    <w:rsid w:val="00B148A4"/>
    <w:rsid w:val="00B20DE0"/>
    <w:rsid w:val="00B21D54"/>
    <w:rsid w:val="00B3087B"/>
    <w:rsid w:val="00B31740"/>
    <w:rsid w:val="00B32C68"/>
    <w:rsid w:val="00B34F9E"/>
    <w:rsid w:val="00B40597"/>
    <w:rsid w:val="00B42CFA"/>
    <w:rsid w:val="00B44623"/>
    <w:rsid w:val="00B47147"/>
    <w:rsid w:val="00B5685F"/>
    <w:rsid w:val="00B5695F"/>
    <w:rsid w:val="00B74BA7"/>
    <w:rsid w:val="00B7662E"/>
    <w:rsid w:val="00B84069"/>
    <w:rsid w:val="00B90512"/>
    <w:rsid w:val="00B97504"/>
    <w:rsid w:val="00BA04F2"/>
    <w:rsid w:val="00BA0DC7"/>
    <w:rsid w:val="00BA3B14"/>
    <w:rsid w:val="00BA58E2"/>
    <w:rsid w:val="00BB306C"/>
    <w:rsid w:val="00BC6AFB"/>
    <w:rsid w:val="00C070DF"/>
    <w:rsid w:val="00C220D0"/>
    <w:rsid w:val="00C348A2"/>
    <w:rsid w:val="00C3591A"/>
    <w:rsid w:val="00C36EA5"/>
    <w:rsid w:val="00C523D0"/>
    <w:rsid w:val="00C5706D"/>
    <w:rsid w:val="00C57CAB"/>
    <w:rsid w:val="00C617CD"/>
    <w:rsid w:val="00C6288B"/>
    <w:rsid w:val="00C7132C"/>
    <w:rsid w:val="00C76EE7"/>
    <w:rsid w:val="00C81D57"/>
    <w:rsid w:val="00C90631"/>
    <w:rsid w:val="00C93A84"/>
    <w:rsid w:val="00CB7BB4"/>
    <w:rsid w:val="00CD05BA"/>
    <w:rsid w:val="00CE4A11"/>
    <w:rsid w:val="00CF58EE"/>
    <w:rsid w:val="00CF7169"/>
    <w:rsid w:val="00D06423"/>
    <w:rsid w:val="00D122D1"/>
    <w:rsid w:val="00D156C2"/>
    <w:rsid w:val="00D204F8"/>
    <w:rsid w:val="00D21AFD"/>
    <w:rsid w:val="00D26FAF"/>
    <w:rsid w:val="00D3336C"/>
    <w:rsid w:val="00D40A74"/>
    <w:rsid w:val="00D43614"/>
    <w:rsid w:val="00D44589"/>
    <w:rsid w:val="00D46D4D"/>
    <w:rsid w:val="00D54F29"/>
    <w:rsid w:val="00D60F9C"/>
    <w:rsid w:val="00D623A0"/>
    <w:rsid w:val="00D751A5"/>
    <w:rsid w:val="00D75765"/>
    <w:rsid w:val="00D808AD"/>
    <w:rsid w:val="00D82E76"/>
    <w:rsid w:val="00D90F2F"/>
    <w:rsid w:val="00D93FF1"/>
    <w:rsid w:val="00D97962"/>
    <w:rsid w:val="00DA50B8"/>
    <w:rsid w:val="00DB40F3"/>
    <w:rsid w:val="00DB70A0"/>
    <w:rsid w:val="00DC1579"/>
    <w:rsid w:val="00DF2F8C"/>
    <w:rsid w:val="00E27492"/>
    <w:rsid w:val="00E2778B"/>
    <w:rsid w:val="00E3098A"/>
    <w:rsid w:val="00E44AE1"/>
    <w:rsid w:val="00E46BF1"/>
    <w:rsid w:val="00E834AC"/>
    <w:rsid w:val="00E91074"/>
    <w:rsid w:val="00EA212A"/>
    <w:rsid w:val="00EA3E02"/>
    <w:rsid w:val="00EB0355"/>
    <w:rsid w:val="00EB5006"/>
    <w:rsid w:val="00EC39A6"/>
    <w:rsid w:val="00EE538D"/>
    <w:rsid w:val="00EE79AD"/>
    <w:rsid w:val="00EF5FB2"/>
    <w:rsid w:val="00EF670B"/>
    <w:rsid w:val="00F04D31"/>
    <w:rsid w:val="00F15A7C"/>
    <w:rsid w:val="00F34D5E"/>
    <w:rsid w:val="00F44272"/>
    <w:rsid w:val="00F4589E"/>
    <w:rsid w:val="00F52E40"/>
    <w:rsid w:val="00F54373"/>
    <w:rsid w:val="00F62A85"/>
    <w:rsid w:val="00F67DA0"/>
    <w:rsid w:val="00F73DE8"/>
    <w:rsid w:val="00F91DEC"/>
    <w:rsid w:val="00F949D0"/>
    <w:rsid w:val="00FA20AC"/>
    <w:rsid w:val="00FA3A56"/>
    <w:rsid w:val="00FA668D"/>
    <w:rsid w:val="00FC3C78"/>
    <w:rsid w:val="00FC6540"/>
    <w:rsid w:val="00FE3D9B"/>
    <w:rsid w:val="00FF0199"/>
    <w:rsid w:val="00FF0EB7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  <w:style w:type="paragraph" w:customStyle="1" w:styleId="yiv4828823052msonormal">
    <w:name w:val="yiv4828823052msonormal"/>
    <w:basedOn w:val="Normal"/>
    <w:rsid w:val="0020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861490844msonormal">
    <w:name w:val="yiv5861490844msonormal"/>
    <w:basedOn w:val="Normal"/>
    <w:rsid w:val="003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069"/>
    <w:pPr>
      <w:ind w:left="720"/>
      <w:contextualSpacing/>
    </w:pPr>
  </w:style>
  <w:style w:type="paragraph" w:customStyle="1" w:styleId="yiv4828823052msonormal">
    <w:name w:val="yiv4828823052msonormal"/>
    <w:basedOn w:val="Normal"/>
    <w:rsid w:val="0020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861490844msonormal">
    <w:name w:val="yiv5861490844msonormal"/>
    <w:basedOn w:val="Normal"/>
    <w:rsid w:val="003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4B90-9EB1-4F46-B9CB-CD96BB21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108</cp:revision>
  <cp:lastPrinted>2020-09-21T19:45:00Z</cp:lastPrinted>
  <dcterms:created xsi:type="dcterms:W3CDTF">2020-08-17T10:20:00Z</dcterms:created>
  <dcterms:modified xsi:type="dcterms:W3CDTF">2020-09-22T08:22:00Z</dcterms:modified>
</cp:coreProperties>
</file>