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5" w:rsidRPr="008A2175" w:rsidRDefault="008A2175" w:rsidP="003E0FF2">
      <w:pPr>
        <w:jc w:val="center"/>
        <w:rPr>
          <w:b/>
          <w:sz w:val="32"/>
          <w:szCs w:val="32"/>
        </w:rPr>
      </w:pPr>
      <w:r w:rsidRPr="008A2175">
        <w:rPr>
          <w:rFonts w:ascii="Calibri" w:eastAsia="Times New Roman" w:hAnsi="Calibri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428C872" wp14:editId="4B9E80C6">
            <wp:simplePos x="0" y="0"/>
            <wp:positionH relativeFrom="column">
              <wp:posOffset>217170</wp:posOffset>
            </wp:positionH>
            <wp:positionV relativeFrom="paragraph">
              <wp:posOffset>-51655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8A2175">
        <w:rPr>
          <w:rFonts w:ascii="Calibri" w:eastAsia="Times New Roman" w:hAnsi="Calibri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72BA009" wp14:editId="0FA7670B">
            <wp:simplePos x="0" y="0"/>
            <wp:positionH relativeFrom="column">
              <wp:posOffset>8108315</wp:posOffset>
            </wp:positionH>
            <wp:positionV relativeFrom="paragraph">
              <wp:posOffset>-103372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8A2175">
        <w:rPr>
          <w:b/>
          <w:sz w:val="32"/>
          <w:szCs w:val="32"/>
        </w:rPr>
        <w:t xml:space="preserve">Teesside Union of Golf Clubs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175">
        <w:rPr>
          <w:b/>
          <w:sz w:val="32"/>
          <w:szCs w:val="32"/>
        </w:rPr>
        <w:t>NORTH YORKS SOUTH DURHAM CHAMPIONSHIP</w:t>
      </w:r>
    </w:p>
    <w:p w:rsidR="0062561B" w:rsidRDefault="008A2175" w:rsidP="003E0FF2">
      <w:pPr>
        <w:jc w:val="center"/>
        <w:rPr>
          <w:b/>
          <w:sz w:val="32"/>
          <w:szCs w:val="32"/>
        </w:rPr>
      </w:pPr>
      <w:r w:rsidRPr="008A2175">
        <w:rPr>
          <w:b/>
          <w:sz w:val="32"/>
          <w:szCs w:val="32"/>
        </w:rPr>
        <w:t>Middlesbrough</w:t>
      </w:r>
      <w:r w:rsidR="003E0FF2" w:rsidRPr="008A2175">
        <w:rPr>
          <w:b/>
          <w:sz w:val="32"/>
          <w:szCs w:val="32"/>
        </w:rPr>
        <w:t xml:space="preserve"> GC </w:t>
      </w:r>
      <w:r w:rsidRPr="008A2175">
        <w:rPr>
          <w:b/>
          <w:sz w:val="32"/>
          <w:szCs w:val="32"/>
        </w:rPr>
        <w:t>Sund</w:t>
      </w:r>
      <w:r w:rsidR="003E0FF2" w:rsidRPr="008A2175">
        <w:rPr>
          <w:b/>
          <w:sz w:val="32"/>
          <w:szCs w:val="32"/>
        </w:rPr>
        <w:t xml:space="preserve">ay </w:t>
      </w:r>
      <w:r w:rsidRPr="008A2175">
        <w:rPr>
          <w:b/>
          <w:sz w:val="32"/>
          <w:szCs w:val="32"/>
        </w:rPr>
        <w:t>20</w:t>
      </w:r>
      <w:r w:rsidRPr="008A2175">
        <w:rPr>
          <w:b/>
          <w:sz w:val="32"/>
          <w:szCs w:val="32"/>
          <w:vertAlign w:val="superscript"/>
        </w:rPr>
        <w:t>th</w:t>
      </w:r>
      <w:r w:rsidRPr="008A2175">
        <w:rPr>
          <w:b/>
          <w:sz w:val="32"/>
          <w:szCs w:val="32"/>
        </w:rPr>
        <w:t xml:space="preserve"> </w:t>
      </w:r>
      <w:r w:rsidR="001E6A23">
        <w:rPr>
          <w:b/>
          <w:sz w:val="32"/>
          <w:szCs w:val="32"/>
        </w:rPr>
        <w:t>June</w:t>
      </w:r>
      <w:r w:rsidR="003E0FF2" w:rsidRPr="008A2175">
        <w:rPr>
          <w:b/>
          <w:sz w:val="32"/>
          <w:szCs w:val="32"/>
        </w:rPr>
        <w:t xml:space="preserve"> 20</w:t>
      </w:r>
      <w:r w:rsidR="001E6A23">
        <w:rPr>
          <w:b/>
          <w:sz w:val="32"/>
          <w:szCs w:val="32"/>
        </w:rPr>
        <w:t>21</w:t>
      </w:r>
    </w:p>
    <w:tbl>
      <w:tblPr>
        <w:tblStyle w:val="TableGrid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842"/>
        <w:gridCol w:w="710"/>
        <w:gridCol w:w="708"/>
        <w:gridCol w:w="567"/>
        <w:gridCol w:w="567"/>
        <w:gridCol w:w="425"/>
        <w:gridCol w:w="1843"/>
        <w:gridCol w:w="709"/>
        <w:gridCol w:w="709"/>
        <w:gridCol w:w="425"/>
        <w:gridCol w:w="567"/>
        <w:gridCol w:w="567"/>
        <w:gridCol w:w="1701"/>
        <w:gridCol w:w="709"/>
        <w:gridCol w:w="709"/>
        <w:gridCol w:w="567"/>
        <w:gridCol w:w="566"/>
        <w:gridCol w:w="567"/>
      </w:tblGrid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07:33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11:54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J.McCullagh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/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S.Jones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Bill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0.3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J.Robinson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4.3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07:42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12:03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M.Robinson</w:t>
            </w:r>
            <w:proofErr w:type="spellEnd"/>
            <w:r w:rsidRPr="009D5123"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r w:rsidRPr="009D5123">
              <w:t>Cl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+2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T.Smith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P.Moralee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SC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0.6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07:51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12:12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R.Elliott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M.Hayes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Wy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+3</w:t>
            </w: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567" w:type="dxa"/>
          </w:tcPr>
          <w:p w:rsidR="00CC3F1B" w:rsidRPr="009D5123" w:rsidRDefault="00CC3F1B" w:rsidP="000C0A35"/>
        </w:tc>
        <w:tc>
          <w:tcPr>
            <w:tcW w:w="567" w:type="dxa"/>
          </w:tcPr>
          <w:p w:rsidR="00CC3F1B" w:rsidRPr="009D5123" w:rsidRDefault="00CC3F1B" w:rsidP="000C0A35"/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S.Naylor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08:00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12:21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R.Riley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 w:rsidRPr="009D5123">
              <w:t>Ea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T.Blakemore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Wy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N.McMenemin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MM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08:09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12:30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C.Hodds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r w:rsidRPr="009D5123">
              <w:t>Cl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1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J.Willey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BC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+1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A.Rochester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BG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+2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08:18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12:39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R.M</w:t>
            </w:r>
            <w:r>
              <w:t>cC</w:t>
            </w:r>
            <w:r w:rsidRPr="009D5123">
              <w:t>ann</w:t>
            </w:r>
            <w:proofErr w:type="spellEnd"/>
            <w:r w:rsidRPr="009D5123"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 w:rsidRPr="009D5123">
              <w:t>Wy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A.Cattermole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M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M.Jacobs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M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08:27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12:48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A.Robinson</w:t>
            </w:r>
            <w:proofErr w:type="spellEnd"/>
            <w:r w:rsidRPr="009D5123"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r w:rsidRPr="009D5123">
              <w:t>Cl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+1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L.Rowley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BG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567" w:type="dxa"/>
          </w:tcPr>
          <w:p w:rsidR="00CC3F1B" w:rsidRPr="009D5123" w:rsidRDefault="00CC3F1B" w:rsidP="000C0A35"/>
        </w:tc>
        <w:tc>
          <w:tcPr>
            <w:tcW w:w="567" w:type="dxa"/>
          </w:tcPr>
          <w:p w:rsidR="00CC3F1B" w:rsidRPr="009D5123" w:rsidRDefault="00CC3F1B" w:rsidP="000C0A35"/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R.McMenemin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M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3.2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304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08:36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12:57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R.McCann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 w:rsidRPr="009D5123">
              <w:t>Wy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5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S.Wilson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Hart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D.Norman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Tee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050504"/>
        </w:tc>
        <w:tc>
          <w:tcPr>
            <w:tcW w:w="567" w:type="dxa"/>
          </w:tcPr>
          <w:p w:rsidR="00CC3F1B" w:rsidRPr="009D5123" w:rsidRDefault="00CC3F1B" w:rsidP="00050504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08:45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13:06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C.Wallace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r w:rsidRPr="009D5123">
              <w:t>Cl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+4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R.Mason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M.Wake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BA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08:54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13:15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J.Harrison</w:t>
            </w:r>
            <w:proofErr w:type="spellEnd"/>
            <w:r w:rsidRPr="009D5123"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 w:rsidRPr="009D5123">
              <w:t>Wy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A.Bates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Darl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T.Harbord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CE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+1.8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09:03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13:24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N.Bennison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r>
              <w:t>BA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D.Bates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BG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D.Gunn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GW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09:12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13:33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M.Hay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r>
              <w:t>HH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+2.1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C.Brown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CE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D.Kelly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Rc</w:t>
            </w:r>
            <w:r w:rsidR="00AD0F3A">
              <w:t>k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+2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09:21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13:42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 w:rsidRPr="009D5123">
              <w:t>A.Garnett</w:t>
            </w:r>
            <w:proofErr w:type="spellEnd"/>
            <w:r w:rsidRPr="009D5123">
              <w:t xml:space="preserve"> </w:t>
            </w:r>
          </w:p>
        </w:tc>
        <w:tc>
          <w:tcPr>
            <w:tcW w:w="710" w:type="dxa"/>
          </w:tcPr>
          <w:p w:rsidR="00CC3F1B" w:rsidRPr="009D5123" w:rsidRDefault="00CC3F1B" w:rsidP="000C0A35">
            <w:proofErr w:type="spellStart"/>
            <w:r w:rsidRPr="009D5123">
              <w:t>Ineo</w:t>
            </w:r>
            <w:proofErr w:type="spellEnd"/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 w:rsidRPr="009D5123">
              <w:t>4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A.Hunter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SC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P.King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BA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09:30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13:51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B.Nelson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r>
              <w:t>CLS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1.5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W.Hixon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Rip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2.9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AD0F3A" w:rsidP="000C0A35">
            <w:proofErr w:type="spellStart"/>
            <w:r>
              <w:t>A.Ingils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AD0F3A" w:rsidP="000C0A35">
            <w:proofErr w:type="spellStart"/>
            <w:r>
              <w:t>Rck</w:t>
            </w:r>
            <w:proofErr w:type="spellEnd"/>
          </w:p>
        </w:tc>
        <w:tc>
          <w:tcPr>
            <w:tcW w:w="709" w:type="dxa"/>
          </w:tcPr>
          <w:p w:rsidR="00CC3F1B" w:rsidRPr="009D5123" w:rsidRDefault="00AD0F3A" w:rsidP="000C0A35">
            <w:pPr>
              <w:jc w:val="center"/>
            </w:pPr>
            <w:r>
              <w:t>+0.7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2F448F">
            <w:pPr>
              <w:jc w:val="center"/>
            </w:pPr>
            <w:r w:rsidRPr="009D5123">
              <w:t>09:39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14:00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I.Wilson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r>
              <w:t>CLS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1.4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J.Atkinson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C3F1B" w:rsidRPr="009D5123" w:rsidRDefault="00CC3F1B" w:rsidP="000C0A35">
            <w:r>
              <w:t>Rock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2.2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>
              <w:t>H.Caygill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>
              <w:t>Eag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CC3F1B" w:rsidRPr="009D5123" w:rsidTr="00F418AF">
        <w:trPr>
          <w:trHeight w:val="288"/>
        </w:trPr>
        <w:tc>
          <w:tcPr>
            <w:tcW w:w="851" w:type="dxa"/>
          </w:tcPr>
          <w:p w:rsidR="00CC3F1B" w:rsidRPr="009D5123" w:rsidRDefault="00CC3F1B" w:rsidP="003E0FF2">
            <w:pPr>
              <w:jc w:val="center"/>
            </w:pPr>
            <w:r w:rsidRPr="009D5123">
              <w:t>09:48</w:t>
            </w:r>
          </w:p>
        </w:tc>
        <w:tc>
          <w:tcPr>
            <w:tcW w:w="851" w:type="dxa"/>
          </w:tcPr>
          <w:p w:rsidR="00CC3F1B" w:rsidRPr="009D5123" w:rsidRDefault="00CC3F1B" w:rsidP="001E6A23">
            <w:pPr>
              <w:jc w:val="center"/>
            </w:pPr>
            <w:r w:rsidRPr="009D5123">
              <w:t>14:09</w:t>
            </w:r>
          </w:p>
        </w:tc>
        <w:tc>
          <w:tcPr>
            <w:tcW w:w="1842" w:type="dxa"/>
          </w:tcPr>
          <w:p w:rsidR="00CC3F1B" w:rsidRPr="009D5123" w:rsidRDefault="00CC3F1B" w:rsidP="000C0A35">
            <w:proofErr w:type="spellStart"/>
            <w:r>
              <w:t>K.Flinn</w:t>
            </w:r>
            <w:proofErr w:type="spellEnd"/>
          </w:p>
        </w:tc>
        <w:tc>
          <w:tcPr>
            <w:tcW w:w="710" w:type="dxa"/>
          </w:tcPr>
          <w:p w:rsidR="00CC3F1B" w:rsidRPr="009D5123" w:rsidRDefault="00CC3F1B" w:rsidP="000C0A35">
            <w:r>
              <w:t>CLS</w:t>
            </w:r>
          </w:p>
        </w:tc>
        <w:tc>
          <w:tcPr>
            <w:tcW w:w="708" w:type="dxa"/>
          </w:tcPr>
          <w:p w:rsidR="00CC3F1B" w:rsidRPr="009D5123" w:rsidRDefault="00CC3F1B" w:rsidP="000C0A35">
            <w:pPr>
              <w:jc w:val="center"/>
            </w:pPr>
            <w:r>
              <w:t>1.0</w:t>
            </w: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425" w:type="dxa"/>
          </w:tcPr>
          <w:p w:rsidR="00CC3F1B" w:rsidRPr="009D5123" w:rsidRDefault="00CC3F1B" w:rsidP="000C0A35"/>
        </w:tc>
        <w:tc>
          <w:tcPr>
            <w:tcW w:w="1843" w:type="dxa"/>
          </w:tcPr>
          <w:p w:rsidR="00CC3F1B" w:rsidRPr="009D5123" w:rsidRDefault="00CC3F1B" w:rsidP="000C0A35">
            <w:proofErr w:type="spellStart"/>
            <w:r>
              <w:t>K.Suggett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r>
              <w:t>CLS</w:t>
            </w:r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+1</w:t>
            </w:r>
          </w:p>
        </w:tc>
        <w:tc>
          <w:tcPr>
            <w:tcW w:w="425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567" w:type="dxa"/>
          </w:tcPr>
          <w:p w:rsidR="00CC3F1B" w:rsidRPr="009D5123" w:rsidRDefault="00CC3F1B" w:rsidP="000C0A35">
            <w:pPr>
              <w:jc w:val="center"/>
            </w:pPr>
          </w:p>
        </w:tc>
        <w:tc>
          <w:tcPr>
            <w:tcW w:w="1701" w:type="dxa"/>
          </w:tcPr>
          <w:p w:rsidR="00CC3F1B" w:rsidRPr="009D5123" w:rsidRDefault="00CC3F1B" w:rsidP="000C0A35">
            <w:proofErr w:type="spellStart"/>
            <w:r w:rsidRPr="009D5123">
              <w:t>J.Ainscough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roofErr w:type="spellStart"/>
            <w:r w:rsidRPr="009D5123">
              <w:t>Wy</w:t>
            </w:r>
            <w:proofErr w:type="spellEnd"/>
          </w:p>
        </w:tc>
        <w:tc>
          <w:tcPr>
            <w:tcW w:w="709" w:type="dxa"/>
          </w:tcPr>
          <w:p w:rsidR="00CC3F1B" w:rsidRPr="009D5123" w:rsidRDefault="00CC3F1B" w:rsidP="000C0A35">
            <w:pPr>
              <w:jc w:val="center"/>
            </w:pPr>
            <w:r w:rsidRPr="009D5123">
              <w:t>+3</w:t>
            </w:r>
          </w:p>
        </w:tc>
        <w:tc>
          <w:tcPr>
            <w:tcW w:w="567" w:type="dxa"/>
          </w:tcPr>
          <w:p w:rsidR="00CC3F1B" w:rsidRPr="009D5123" w:rsidRDefault="00CC3F1B" w:rsidP="00C33D7B">
            <w:pPr>
              <w:jc w:val="center"/>
            </w:pPr>
          </w:p>
        </w:tc>
        <w:tc>
          <w:tcPr>
            <w:tcW w:w="566" w:type="dxa"/>
          </w:tcPr>
          <w:p w:rsidR="00CC3F1B" w:rsidRPr="009D5123" w:rsidRDefault="00CC3F1B" w:rsidP="002F448F"/>
        </w:tc>
        <w:tc>
          <w:tcPr>
            <w:tcW w:w="567" w:type="dxa"/>
          </w:tcPr>
          <w:p w:rsidR="00CC3F1B" w:rsidRPr="009D5123" w:rsidRDefault="00CC3F1B" w:rsidP="002F448F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2F448F">
            <w:pPr>
              <w:jc w:val="center"/>
            </w:pPr>
            <w:r w:rsidRPr="009D5123">
              <w:t>09:57</w:t>
            </w: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  <w:r w:rsidRPr="009D5123">
              <w:t>14:18</w:t>
            </w:r>
          </w:p>
        </w:tc>
        <w:tc>
          <w:tcPr>
            <w:tcW w:w="1842" w:type="dxa"/>
          </w:tcPr>
          <w:p w:rsidR="00B160D5" w:rsidRPr="009D5123" w:rsidRDefault="00B160D5" w:rsidP="000C0A35">
            <w:proofErr w:type="spellStart"/>
            <w:r>
              <w:t>D.Wilkinson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B160D5" w:rsidRPr="009D5123" w:rsidRDefault="00B160D5" w:rsidP="000C0A35">
            <w:r>
              <w:t>CLS</w:t>
            </w:r>
          </w:p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  <w:r>
              <w:t>1.7</w:t>
            </w: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0C0A35"/>
        </w:tc>
        <w:tc>
          <w:tcPr>
            <w:tcW w:w="1843" w:type="dxa"/>
          </w:tcPr>
          <w:p w:rsidR="00B160D5" w:rsidRPr="009D5123" w:rsidRDefault="00B160D5" w:rsidP="00553B76">
            <w:proofErr w:type="spellStart"/>
            <w:r>
              <w:t>R.Nelson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B160D5" w:rsidRPr="009D5123" w:rsidRDefault="00B160D5" w:rsidP="00553B76">
            <w:r>
              <w:t>Tee</w:t>
            </w:r>
          </w:p>
        </w:tc>
        <w:tc>
          <w:tcPr>
            <w:tcW w:w="709" w:type="dxa"/>
          </w:tcPr>
          <w:p w:rsidR="00B160D5" w:rsidRPr="009D5123" w:rsidRDefault="00B160D5" w:rsidP="00553B76">
            <w:pPr>
              <w:jc w:val="center"/>
            </w:pPr>
            <w:r>
              <w:t>1.3</w:t>
            </w:r>
          </w:p>
        </w:tc>
        <w:tc>
          <w:tcPr>
            <w:tcW w:w="425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0C0A35">
            <w:proofErr w:type="spellStart"/>
            <w:r>
              <w:t>D.Fox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r>
              <w:t>BC</w:t>
            </w:r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proofErr w:type="spellStart"/>
            <w:r>
              <w:t>Scr</w:t>
            </w:r>
            <w:proofErr w:type="spellEnd"/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2F448F"/>
        </w:tc>
        <w:tc>
          <w:tcPr>
            <w:tcW w:w="567" w:type="dxa"/>
          </w:tcPr>
          <w:p w:rsidR="00B160D5" w:rsidRPr="009D5123" w:rsidRDefault="00B160D5" w:rsidP="002F448F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3E0FF2">
            <w:pPr>
              <w:jc w:val="center"/>
            </w:pPr>
            <w:r w:rsidRPr="009D5123">
              <w:t>10:06</w:t>
            </w: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  <w:r w:rsidRPr="009D5123">
              <w:t>14:27</w:t>
            </w:r>
          </w:p>
        </w:tc>
        <w:tc>
          <w:tcPr>
            <w:tcW w:w="1842" w:type="dxa"/>
          </w:tcPr>
          <w:p w:rsidR="00B160D5" w:rsidRPr="009D5123" w:rsidRDefault="00B160D5" w:rsidP="000C0A35">
            <w:proofErr w:type="spellStart"/>
            <w:r>
              <w:t>A.Scott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B160D5" w:rsidRPr="009D5123" w:rsidRDefault="00B160D5" w:rsidP="000C0A35">
            <w:r>
              <w:t>Hew</w:t>
            </w:r>
          </w:p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  <w:r>
              <w:t>+2.2</w:t>
            </w: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0C0A35"/>
        </w:tc>
        <w:tc>
          <w:tcPr>
            <w:tcW w:w="1843" w:type="dxa"/>
          </w:tcPr>
          <w:p w:rsidR="00B160D5" w:rsidRPr="009D5123" w:rsidRDefault="00B160D5" w:rsidP="000C0A35">
            <w:proofErr w:type="spellStart"/>
            <w:r>
              <w:t>A.Baird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B160D5" w:rsidRPr="009D5123" w:rsidRDefault="00B160D5" w:rsidP="000C0A35">
            <w:r>
              <w:t>Bran</w:t>
            </w:r>
          </w:p>
        </w:tc>
        <w:tc>
          <w:tcPr>
            <w:tcW w:w="709" w:type="dxa"/>
          </w:tcPr>
          <w:p w:rsidR="00B160D5" w:rsidRPr="009D5123" w:rsidRDefault="00B160D5" w:rsidP="00B160D5">
            <w:pPr>
              <w:jc w:val="center"/>
            </w:pPr>
            <w:r>
              <w:t>+2.6</w:t>
            </w:r>
          </w:p>
        </w:tc>
        <w:tc>
          <w:tcPr>
            <w:tcW w:w="425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0C0A35">
            <w:proofErr w:type="spellStart"/>
            <w:r>
              <w:t>Z.Laws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roofErr w:type="spellStart"/>
            <w:r>
              <w:t>CofN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2F448F"/>
        </w:tc>
        <w:tc>
          <w:tcPr>
            <w:tcW w:w="567" w:type="dxa"/>
          </w:tcPr>
          <w:p w:rsidR="00B160D5" w:rsidRPr="009D5123" w:rsidRDefault="00B160D5" w:rsidP="002F448F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3E0FF2">
            <w:pPr>
              <w:jc w:val="center"/>
            </w:pPr>
            <w:r w:rsidRPr="009D5123">
              <w:t>10:15</w:t>
            </w: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  <w:r w:rsidRPr="009D5123">
              <w:t>14:36</w:t>
            </w:r>
          </w:p>
        </w:tc>
        <w:tc>
          <w:tcPr>
            <w:tcW w:w="1842" w:type="dxa"/>
          </w:tcPr>
          <w:p w:rsidR="00B160D5" w:rsidRPr="009D5123" w:rsidRDefault="00B160D5" w:rsidP="000C0A35">
            <w:proofErr w:type="spellStart"/>
            <w:r>
              <w:t>W.Skipp</w:t>
            </w:r>
            <w:proofErr w:type="spellEnd"/>
          </w:p>
        </w:tc>
        <w:tc>
          <w:tcPr>
            <w:tcW w:w="710" w:type="dxa"/>
          </w:tcPr>
          <w:p w:rsidR="00B160D5" w:rsidRPr="009D5123" w:rsidRDefault="00B160D5" w:rsidP="000C0A35">
            <w:proofErr w:type="spellStart"/>
            <w:r>
              <w:t>Eag</w:t>
            </w:r>
            <w:proofErr w:type="spellEnd"/>
          </w:p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  <w:r>
              <w:t>+2</w:t>
            </w: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0C0A35"/>
        </w:tc>
        <w:tc>
          <w:tcPr>
            <w:tcW w:w="1843" w:type="dxa"/>
          </w:tcPr>
          <w:p w:rsidR="00B160D5" w:rsidRPr="009D5123" w:rsidRDefault="00B160D5" w:rsidP="000C0A35">
            <w:proofErr w:type="spellStart"/>
            <w:r>
              <w:t>M.Davies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r>
              <w:t>Hart</w:t>
            </w:r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0C0A35">
            <w:proofErr w:type="spellStart"/>
            <w:r>
              <w:t>A.Minnikin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roofErr w:type="spellStart"/>
            <w:r>
              <w:t>CofN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+3</w:t>
            </w:r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0B311A"/>
        </w:tc>
        <w:tc>
          <w:tcPr>
            <w:tcW w:w="567" w:type="dxa"/>
          </w:tcPr>
          <w:p w:rsidR="00B160D5" w:rsidRPr="009D5123" w:rsidRDefault="00B160D5" w:rsidP="000B311A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3E0FF2">
            <w:pPr>
              <w:jc w:val="center"/>
            </w:pPr>
            <w:r w:rsidRPr="009D5123">
              <w:t>10:24</w:t>
            </w: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  <w:r w:rsidRPr="009D5123">
              <w:t>14:45</w:t>
            </w:r>
          </w:p>
        </w:tc>
        <w:tc>
          <w:tcPr>
            <w:tcW w:w="1842" w:type="dxa"/>
          </w:tcPr>
          <w:p w:rsidR="00B160D5" w:rsidRPr="009D5123" w:rsidRDefault="00B160D5" w:rsidP="000C0A35">
            <w:proofErr w:type="spellStart"/>
            <w:r>
              <w:t>H.Rowbotham</w:t>
            </w:r>
            <w:proofErr w:type="spellEnd"/>
          </w:p>
        </w:tc>
        <w:tc>
          <w:tcPr>
            <w:tcW w:w="710" w:type="dxa"/>
          </w:tcPr>
          <w:p w:rsidR="00B160D5" w:rsidRPr="009D5123" w:rsidRDefault="00B160D5" w:rsidP="000C0A35">
            <w:r>
              <w:t>Salt</w:t>
            </w:r>
          </w:p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0C0A35"/>
        </w:tc>
        <w:tc>
          <w:tcPr>
            <w:tcW w:w="1843" w:type="dxa"/>
          </w:tcPr>
          <w:p w:rsidR="00B160D5" w:rsidRPr="009D5123" w:rsidRDefault="00B160D5" w:rsidP="000C0A35">
            <w:proofErr w:type="spellStart"/>
            <w:r>
              <w:t>A.Richardson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r>
              <w:t>MM</w:t>
            </w:r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0C0A35">
            <w:proofErr w:type="spellStart"/>
            <w:r>
              <w:t>C.Neenan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roofErr w:type="spellStart"/>
            <w:r>
              <w:t>Ful</w:t>
            </w:r>
            <w:proofErr w:type="spellEnd"/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4.2</w:t>
            </w:r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0B311A"/>
        </w:tc>
        <w:tc>
          <w:tcPr>
            <w:tcW w:w="567" w:type="dxa"/>
          </w:tcPr>
          <w:p w:rsidR="00B160D5" w:rsidRPr="009D5123" w:rsidRDefault="00B160D5" w:rsidP="000B311A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3E0FF2">
            <w:pPr>
              <w:jc w:val="center"/>
            </w:pPr>
            <w:r w:rsidRPr="009D5123">
              <w:t>10:33</w:t>
            </w: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  <w:r w:rsidRPr="009D5123">
              <w:t>14:54</w:t>
            </w:r>
          </w:p>
        </w:tc>
        <w:tc>
          <w:tcPr>
            <w:tcW w:w="1842" w:type="dxa"/>
          </w:tcPr>
          <w:p w:rsidR="00B160D5" w:rsidRPr="009D5123" w:rsidRDefault="00B160D5" w:rsidP="000C0A35">
            <w:proofErr w:type="spellStart"/>
            <w:r>
              <w:t>E.Richardson</w:t>
            </w:r>
            <w:proofErr w:type="spellEnd"/>
            <w:r>
              <w:t xml:space="preserve"> </w:t>
            </w:r>
          </w:p>
        </w:tc>
        <w:tc>
          <w:tcPr>
            <w:tcW w:w="710" w:type="dxa"/>
          </w:tcPr>
          <w:p w:rsidR="00B160D5" w:rsidRPr="009D5123" w:rsidRDefault="00B160D5" w:rsidP="000C0A35">
            <w:r>
              <w:t>MM</w:t>
            </w:r>
          </w:p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0C0A35"/>
        </w:tc>
        <w:tc>
          <w:tcPr>
            <w:tcW w:w="1843" w:type="dxa"/>
          </w:tcPr>
          <w:p w:rsidR="00B160D5" w:rsidRPr="009D5123" w:rsidRDefault="00B160D5" w:rsidP="000C0A35">
            <w:proofErr w:type="spellStart"/>
            <w:r>
              <w:t>T.Stockdale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B160D5" w:rsidRPr="009D5123" w:rsidRDefault="00B160D5" w:rsidP="000C0A35">
            <w:r>
              <w:t>M</w:t>
            </w:r>
          </w:p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  <w:r>
              <w:t>4.5</w:t>
            </w:r>
          </w:p>
        </w:tc>
        <w:tc>
          <w:tcPr>
            <w:tcW w:w="425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0C0A35"/>
        </w:tc>
        <w:tc>
          <w:tcPr>
            <w:tcW w:w="709" w:type="dxa"/>
          </w:tcPr>
          <w:p w:rsidR="00B160D5" w:rsidRPr="009D5123" w:rsidRDefault="00B160D5" w:rsidP="000C0A35"/>
        </w:tc>
        <w:tc>
          <w:tcPr>
            <w:tcW w:w="709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0B311A"/>
        </w:tc>
        <w:tc>
          <w:tcPr>
            <w:tcW w:w="567" w:type="dxa"/>
          </w:tcPr>
          <w:p w:rsidR="00B160D5" w:rsidRPr="009D5123" w:rsidRDefault="00B160D5" w:rsidP="000B311A"/>
        </w:tc>
      </w:tr>
      <w:tr w:rsidR="00B160D5" w:rsidRPr="009D5123" w:rsidTr="00F418AF">
        <w:trPr>
          <w:trHeight w:val="288"/>
        </w:trPr>
        <w:tc>
          <w:tcPr>
            <w:tcW w:w="851" w:type="dxa"/>
          </w:tcPr>
          <w:p w:rsidR="00B160D5" w:rsidRPr="009D5123" w:rsidRDefault="00B160D5" w:rsidP="003E0FF2">
            <w:pPr>
              <w:jc w:val="center"/>
            </w:pPr>
          </w:p>
        </w:tc>
        <w:tc>
          <w:tcPr>
            <w:tcW w:w="851" w:type="dxa"/>
          </w:tcPr>
          <w:p w:rsidR="00B160D5" w:rsidRPr="009D5123" w:rsidRDefault="00B160D5" w:rsidP="001E6A23">
            <w:pPr>
              <w:jc w:val="center"/>
            </w:pPr>
          </w:p>
        </w:tc>
        <w:tc>
          <w:tcPr>
            <w:tcW w:w="1842" w:type="dxa"/>
          </w:tcPr>
          <w:p w:rsidR="00B160D5" w:rsidRPr="009D5123" w:rsidRDefault="00B160D5" w:rsidP="000C0A35"/>
        </w:tc>
        <w:tc>
          <w:tcPr>
            <w:tcW w:w="710" w:type="dxa"/>
          </w:tcPr>
          <w:p w:rsidR="00B160D5" w:rsidRPr="009D5123" w:rsidRDefault="00B160D5" w:rsidP="000C0A35"/>
        </w:tc>
        <w:tc>
          <w:tcPr>
            <w:tcW w:w="708" w:type="dxa"/>
          </w:tcPr>
          <w:p w:rsidR="00B160D5" w:rsidRPr="009D5123" w:rsidRDefault="00B160D5" w:rsidP="000C0A35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8D6C82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791FCD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2F448F"/>
        </w:tc>
        <w:tc>
          <w:tcPr>
            <w:tcW w:w="1843" w:type="dxa"/>
          </w:tcPr>
          <w:p w:rsidR="00B160D5" w:rsidRPr="009D5123" w:rsidRDefault="00B160D5" w:rsidP="002F448F"/>
        </w:tc>
        <w:tc>
          <w:tcPr>
            <w:tcW w:w="709" w:type="dxa"/>
          </w:tcPr>
          <w:p w:rsidR="00B160D5" w:rsidRPr="009D5123" w:rsidRDefault="00B160D5" w:rsidP="002F448F"/>
        </w:tc>
        <w:tc>
          <w:tcPr>
            <w:tcW w:w="709" w:type="dxa"/>
          </w:tcPr>
          <w:p w:rsidR="00B160D5" w:rsidRPr="009D5123" w:rsidRDefault="00B160D5" w:rsidP="00962C22">
            <w:pPr>
              <w:jc w:val="center"/>
            </w:pPr>
          </w:p>
        </w:tc>
        <w:tc>
          <w:tcPr>
            <w:tcW w:w="425" w:type="dxa"/>
          </w:tcPr>
          <w:p w:rsidR="00B160D5" w:rsidRPr="009D5123" w:rsidRDefault="00B160D5" w:rsidP="002F448F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2F448F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2F448F">
            <w:pPr>
              <w:jc w:val="center"/>
            </w:pPr>
          </w:p>
        </w:tc>
        <w:tc>
          <w:tcPr>
            <w:tcW w:w="1701" w:type="dxa"/>
          </w:tcPr>
          <w:p w:rsidR="00B160D5" w:rsidRPr="009D5123" w:rsidRDefault="00B160D5" w:rsidP="002F448F"/>
        </w:tc>
        <w:tc>
          <w:tcPr>
            <w:tcW w:w="709" w:type="dxa"/>
          </w:tcPr>
          <w:p w:rsidR="00B160D5" w:rsidRPr="009D5123" w:rsidRDefault="00B160D5" w:rsidP="002F448F"/>
        </w:tc>
        <w:tc>
          <w:tcPr>
            <w:tcW w:w="709" w:type="dxa"/>
          </w:tcPr>
          <w:p w:rsidR="00B160D5" w:rsidRPr="009D5123" w:rsidRDefault="00B160D5" w:rsidP="00962C22">
            <w:pPr>
              <w:jc w:val="center"/>
            </w:pPr>
          </w:p>
        </w:tc>
        <w:tc>
          <w:tcPr>
            <w:tcW w:w="567" w:type="dxa"/>
          </w:tcPr>
          <w:p w:rsidR="00B160D5" w:rsidRPr="009D5123" w:rsidRDefault="00B160D5" w:rsidP="00C33D7B">
            <w:pPr>
              <w:jc w:val="center"/>
            </w:pPr>
          </w:p>
        </w:tc>
        <w:tc>
          <w:tcPr>
            <w:tcW w:w="566" w:type="dxa"/>
          </w:tcPr>
          <w:p w:rsidR="00B160D5" w:rsidRPr="009D5123" w:rsidRDefault="00B160D5" w:rsidP="000B311A"/>
        </w:tc>
        <w:tc>
          <w:tcPr>
            <w:tcW w:w="567" w:type="dxa"/>
          </w:tcPr>
          <w:p w:rsidR="00B160D5" w:rsidRPr="009D5123" w:rsidRDefault="00B160D5" w:rsidP="000B311A"/>
        </w:tc>
      </w:tr>
    </w:tbl>
    <w:p w:rsidR="00A56744" w:rsidRDefault="00A56744" w:rsidP="004357B5">
      <w:pPr>
        <w:rPr>
          <w:b/>
          <w:sz w:val="24"/>
          <w:szCs w:val="24"/>
        </w:rPr>
      </w:pPr>
    </w:p>
    <w:p w:rsidR="00806ED9" w:rsidRDefault="00806ED9" w:rsidP="004357B5">
      <w:pPr>
        <w:rPr>
          <w:b/>
          <w:sz w:val="24"/>
          <w:szCs w:val="24"/>
        </w:rPr>
      </w:pPr>
    </w:p>
    <w:p w:rsidR="00A56744" w:rsidRPr="00A56744" w:rsidRDefault="00A56744" w:rsidP="00A56744">
      <w:pPr>
        <w:jc w:val="center"/>
        <w:rPr>
          <w:b/>
          <w:sz w:val="40"/>
          <w:szCs w:val="40"/>
        </w:rPr>
      </w:pPr>
      <w:r w:rsidRPr="00A56744">
        <w:rPr>
          <w:rFonts w:ascii="Calibri" w:eastAsia="Times New Roman" w:hAnsi="Calibri" w:cs="Times New Roman"/>
          <w:b/>
          <w:noProof/>
          <w:color w:val="000000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BC3829C" wp14:editId="567679A4">
            <wp:simplePos x="0" y="0"/>
            <wp:positionH relativeFrom="column">
              <wp:posOffset>217170</wp:posOffset>
            </wp:positionH>
            <wp:positionV relativeFrom="paragraph">
              <wp:posOffset>-51655</wp:posOffset>
            </wp:positionV>
            <wp:extent cx="819150" cy="828675"/>
            <wp:effectExtent l="0" t="0" r="0" b="9525"/>
            <wp:wrapNone/>
            <wp:docPr id="3" name="Picture 3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44">
        <w:rPr>
          <w:rFonts w:ascii="Calibri" w:eastAsia="Times New Roman" w:hAnsi="Calibri" w:cs="Times New Roman"/>
          <w:b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1A257E71" wp14:editId="2B70842D">
            <wp:simplePos x="0" y="0"/>
            <wp:positionH relativeFrom="column">
              <wp:posOffset>8108315</wp:posOffset>
            </wp:positionH>
            <wp:positionV relativeFrom="paragraph">
              <wp:posOffset>-103372</wp:posOffset>
            </wp:positionV>
            <wp:extent cx="819150" cy="828675"/>
            <wp:effectExtent l="0" t="0" r="0" b="9525"/>
            <wp:wrapNone/>
            <wp:docPr id="4" name="Picture 4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744">
        <w:rPr>
          <w:b/>
          <w:sz w:val="40"/>
          <w:szCs w:val="40"/>
        </w:rPr>
        <w:t>Teesside Union of Golf Clubs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NORTH YORKS SOUTH DURHAM CHAMPIONSHIP</w:t>
      </w:r>
    </w:p>
    <w:p w:rsidR="00A56744" w:rsidRDefault="00A56744" w:rsidP="00A56744">
      <w:pPr>
        <w:jc w:val="center"/>
        <w:rPr>
          <w:b/>
          <w:sz w:val="32"/>
          <w:szCs w:val="32"/>
        </w:rPr>
      </w:pPr>
      <w:r w:rsidRPr="00A56744">
        <w:rPr>
          <w:b/>
          <w:sz w:val="40"/>
          <w:szCs w:val="40"/>
        </w:rPr>
        <w:t>Middlesbrough GC Sunday 20</w:t>
      </w:r>
      <w:r w:rsidRPr="00A56744">
        <w:rPr>
          <w:b/>
          <w:sz w:val="40"/>
          <w:szCs w:val="40"/>
          <w:vertAlign w:val="superscript"/>
        </w:rPr>
        <w:t>th</w:t>
      </w:r>
      <w:r w:rsidRPr="00A56744">
        <w:rPr>
          <w:b/>
          <w:sz w:val="40"/>
          <w:szCs w:val="40"/>
        </w:rPr>
        <w:t xml:space="preserve"> September 2020</w:t>
      </w:r>
    </w:p>
    <w:p w:rsidR="00A56744" w:rsidRDefault="00A56744" w:rsidP="00A56744">
      <w:pPr>
        <w:rPr>
          <w:b/>
          <w:sz w:val="40"/>
          <w:szCs w:val="40"/>
        </w:rPr>
      </w:pPr>
    </w:p>
    <w:p w:rsidR="001E6A23" w:rsidRDefault="004357B5" w:rsidP="00A56744">
      <w:pPr>
        <w:rPr>
          <w:b/>
          <w:sz w:val="40"/>
          <w:szCs w:val="40"/>
        </w:rPr>
      </w:pPr>
      <w:r w:rsidRPr="00A56744">
        <w:rPr>
          <w:b/>
          <w:sz w:val="40"/>
          <w:szCs w:val="40"/>
        </w:rPr>
        <w:t>1</w:t>
      </w:r>
      <w:r w:rsidRPr="00A56744">
        <w:rPr>
          <w:b/>
          <w:sz w:val="40"/>
          <w:szCs w:val="40"/>
          <w:vertAlign w:val="superscript"/>
        </w:rPr>
        <w:t>st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</w:t>
      </w:r>
      <w:bookmarkStart w:id="0" w:name="_GoBack"/>
      <w:bookmarkEnd w:id="0"/>
      <w:r w:rsidR="00C831EA">
        <w:rPr>
          <w:b/>
          <w:sz w:val="40"/>
          <w:szCs w:val="40"/>
        </w:rPr>
        <w:t>400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6744">
        <w:rPr>
          <w:b/>
          <w:sz w:val="40"/>
          <w:szCs w:val="40"/>
        </w:rPr>
        <w:t>2</w:t>
      </w:r>
      <w:r w:rsidR="00C831EA">
        <w:rPr>
          <w:b/>
          <w:sz w:val="40"/>
          <w:szCs w:val="40"/>
          <w:vertAlign w:val="superscript"/>
        </w:rPr>
        <w:t>nd</w:t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</w:rPr>
        <w:t>£200</w:t>
      </w:r>
      <w:r w:rsidRPr="00A56744">
        <w:rPr>
          <w:b/>
          <w:sz w:val="40"/>
          <w:szCs w:val="40"/>
        </w:rPr>
        <w:t xml:space="preserve"> 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3</w:t>
      </w:r>
      <w:r w:rsidR="00806ED9" w:rsidRPr="00A56744">
        <w:rPr>
          <w:b/>
          <w:sz w:val="40"/>
          <w:szCs w:val="40"/>
          <w:vertAlign w:val="superscript"/>
        </w:rPr>
        <w:t>rd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 xml:space="preserve">£100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4</w:t>
      </w:r>
      <w:r w:rsidR="00C831EA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  <w:vertAlign w:val="superscript"/>
        </w:rPr>
        <w:tab/>
      </w:r>
      <w:r w:rsidR="00C831EA">
        <w:rPr>
          <w:b/>
          <w:sz w:val="40"/>
          <w:szCs w:val="40"/>
        </w:rPr>
        <w:t>£75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5</w:t>
      </w:r>
      <w:r w:rsidR="00806ED9" w:rsidRPr="00A56744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£50</w:t>
      </w:r>
      <w:r w:rsidR="00A221A6" w:rsidRPr="00A56744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06ED9" w:rsidRPr="00A56744">
        <w:rPr>
          <w:b/>
          <w:sz w:val="40"/>
          <w:szCs w:val="40"/>
        </w:rPr>
        <w:t>6</w:t>
      </w:r>
      <w:r w:rsidR="00806ED9" w:rsidRPr="00A56744">
        <w:rPr>
          <w:b/>
          <w:sz w:val="40"/>
          <w:szCs w:val="40"/>
          <w:vertAlign w:val="superscript"/>
        </w:rPr>
        <w:t>th</w:t>
      </w:r>
      <w:r w:rsidR="00C831EA">
        <w:rPr>
          <w:b/>
          <w:sz w:val="40"/>
          <w:szCs w:val="40"/>
        </w:rPr>
        <w:tab/>
      </w:r>
      <w:r w:rsidR="00C831EA">
        <w:rPr>
          <w:b/>
          <w:sz w:val="40"/>
          <w:szCs w:val="40"/>
        </w:rPr>
        <w:tab/>
        <w:t>£25</w:t>
      </w:r>
    </w:p>
    <w:p w:rsidR="00806ED9" w:rsidRPr="00A56744" w:rsidRDefault="00806ED9" w:rsidP="00A56744">
      <w:pPr>
        <w:rPr>
          <w:b/>
          <w:sz w:val="40"/>
          <w:szCs w:val="40"/>
        </w:rPr>
      </w:pPr>
      <w:r w:rsidRPr="00A56744">
        <w:rPr>
          <w:b/>
          <w:sz w:val="40"/>
          <w:szCs w:val="40"/>
        </w:rPr>
        <w:t>Highest Placed Teesside Union Club Member - £100 Voucher</w:t>
      </w:r>
      <w:r w:rsidR="00A56744">
        <w:rPr>
          <w:b/>
          <w:sz w:val="40"/>
          <w:szCs w:val="40"/>
        </w:rPr>
        <w:t xml:space="preserve"> </w:t>
      </w:r>
    </w:p>
    <w:p w:rsidR="003F4CD7" w:rsidRDefault="00204929" w:rsidP="008C5F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C5FC9">
        <w:rPr>
          <w:b/>
          <w:sz w:val="20"/>
          <w:szCs w:val="20"/>
        </w:rPr>
        <w:t xml:space="preserve">                               </w:t>
      </w:r>
      <w:r w:rsidR="00F43D78">
        <w:rPr>
          <w:b/>
          <w:sz w:val="20"/>
          <w:szCs w:val="20"/>
        </w:rPr>
        <w:t xml:space="preserve">                                       </w:t>
      </w:r>
    </w:p>
    <w:p w:rsidR="00E25C84" w:rsidRDefault="00F43D78" w:rsidP="008C5F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36ABD">
        <w:rPr>
          <w:b/>
          <w:sz w:val="20"/>
          <w:szCs w:val="20"/>
        </w:rPr>
        <w:t xml:space="preserve">   </w:t>
      </w:r>
      <w:r w:rsidR="008A6A5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73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8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6EF" w:rsidRDefault="00B44D16" w:rsidP="00B44D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sectPr w:rsidR="008E56EF" w:rsidSect="00C831EA">
      <w:pgSz w:w="16838" w:h="11906" w:orient="landscape"/>
      <w:pgMar w:top="1135" w:right="85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E7" w:rsidRDefault="00024BE7" w:rsidP="00B958AB">
      <w:pPr>
        <w:spacing w:after="0" w:line="240" w:lineRule="auto"/>
      </w:pPr>
      <w:r>
        <w:separator/>
      </w:r>
    </w:p>
  </w:endnote>
  <w:endnote w:type="continuationSeparator" w:id="0">
    <w:p w:rsidR="00024BE7" w:rsidRDefault="00024BE7" w:rsidP="00B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E7" w:rsidRDefault="00024BE7" w:rsidP="00B958AB">
      <w:pPr>
        <w:spacing w:after="0" w:line="240" w:lineRule="auto"/>
      </w:pPr>
      <w:r>
        <w:separator/>
      </w:r>
    </w:p>
  </w:footnote>
  <w:footnote w:type="continuationSeparator" w:id="0">
    <w:p w:rsidR="00024BE7" w:rsidRDefault="00024BE7" w:rsidP="00B9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105"/>
    <w:multiLevelType w:val="hybridMultilevel"/>
    <w:tmpl w:val="74100C48"/>
    <w:lvl w:ilvl="0" w:tplc="7A5EC63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03FC"/>
    <w:multiLevelType w:val="hybridMultilevel"/>
    <w:tmpl w:val="5A86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2"/>
    <w:rsid w:val="0000444D"/>
    <w:rsid w:val="00005DF5"/>
    <w:rsid w:val="00015EA2"/>
    <w:rsid w:val="00022DEC"/>
    <w:rsid w:val="00024BE7"/>
    <w:rsid w:val="00026F7E"/>
    <w:rsid w:val="000276ED"/>
    <w:rsid w:val="000278D7"/>
    <w:rsid w:val="000316E2"/>
    <w:rsid w:val="00033F55"/>
    <w:rsid w:val="000345F6"/>
    <w:rsid w:val="00046890"/>
    <w:rsid w:val="00046AF8"/>
    <w:rsid w:val="00046F30"/>
    <w:rsid w:val="000474A1"/>
    <w:rsid w:val="00050504"/>
    <w:rsid w:val="00050687"/>
    <w:rsid w:val="00050F5C"/>
    <w:rsid w:val="0005340F"/>
    <w:rsid w:val="00060927"/>
    <w:rsid w:val="00061453"/>
    <w:rsid w:val="00061D94"/>
    <w:rsid w:val="0006624C"/>
    <w:rsid w:val="0007060A"/>
    <w:rsid w:val="0008056C"/>
    <w:rsid w:val="00081EF7"/>
    <w:rsid w:val="000829A7"/>
    <w:rsid w:val="00086404"/>
    <w:rsid w:val="000957E4"/>
    <w:rsid w:val="000A7C0A"/>
    <w:rsid w:val="000B2AB5"/>
    <w:rsid w:val="000B311A"/>
    <w:rsid w:val="000B44EC"/>
    <w:rsid w:val="000B4FD5"/>
    <w:rsid w:val="000B785E"/>
    <w:rsid w:val="000C0A35"/>
    <w:rsid w:val="000C10AC"/>
    <w:rsid w:val="000C113A"/>
    <w:rsid w:val="000C17E6"/>
    <w:rsid w:val="000E4BDF"/>
    <w:rsid w:val="00102D01"/>
    <w:rsid w:val="00105F33"/>
    <w:rsid w:val="00114200"/>
    <w:rsid w:val="00126262"/>
    <w:rsid w:val="00126F35"/>
    <w:rsid w:val="00127BF0"/>
    <w:rsid w:val="001337D1"/>
    <w:rsid w:val="00136253"/>
    <w:rsid w:val="0014572B"/>
    <w:rsid w:val="00146695"/>
    <w:rsid w:val="00150CD5"/>
    <w:rsid w:val="00152CA4"/>
    <w:rsid w:val="00157129"/>
    <w:rsid w:val="001733CB"/>
    <w:rsid w:val="00176B40"/>
    <w:rsid w:val="00180AA6"/>
    <w:rsid w:val="00180DF8"/>
    <w:rsid w:val="00181AF0"/>
    <w:rsid w:val="00193485"/>
    <w:rsid w:val="001961C4"/>
    <w:rsid w:val="001A4535"/>
    <w:rsid w:val="001A666B"/>
    <w:rsid w:val="001B099D"/>
    <w:rsid w:val="001B278E"/>
    <w:rsid w:val="001B5A6C"/>
    <w:rsid w:val="001C142D"/>
    <w:rsid w:val="001D3873"/>
    <w:rsid w:val="001E0013"/>
    <w:rsid w:val="001E078F"/>
    <w:rsid w:val="001E1710"/>
    <w:rsid w:val="001E2796"/>
    <w:rsid w:val="001E310D"/>
    <w:rsid w:val="001E6A23"/>
    <w:rsid w:val="001E6BDE"/>
    <w:rsid w:val="00204929"/>
    <w:rsid w:val="00205E77"/>
    <w:rsid w:val="00216683"/>
    <w:rsid w:val="00217586"/>
    <w:rsid w:val="00223546"/>
    <w:rsid w:val="002248BD"/>
    <w:rsid w:val="00227CB1"/>
    <w:rsid w:val="00227D96"/>
    <w:rsid w:val="00230807"/>
    <w:rsid w:val="00234A06"/>
    <w:rsid w:val="00235B90"/>
    <w:rsid w:val="0024048D"/>
    <w:rsid w:val="00242CC4"/>
    <w:rsid w:val="00244DC7"/>
    <w:rsid w:val="00245E58"/>
    <w:rsid w:val="00260A09"/>
    <w:rsid w:val="00262B92"/>
    <w:rsid w:val="00263B7C"/>
    <w:rsid w:val="00266566"/>
    <w:rsid w:val="00267CC8"/>
    <w:rsid w:val="002715D8"/>
    <w:rsid w:val="00280F79"/>
    <w:rsid w:val="00281F03"/>
    <w:rsid w:val="002836F3"/>
    <w:rsid w:val="00285689"/>
    <w:rsid w:val="00292275"/>
    <w:rsid w:val="00292BC7"/>
    <w:rsid w:val="002A040F"/>
    <w:rsid w:val="002A3F2F"/>
    <w:rsid w:val="002A45A2"/>
    <w:rsid w:val="002A686E"/>
    <w:rsid w:val="002A7823"/>
    <w:rsid w:val="002B3BE2"/>
    <w:rsid w:val="002B6B89"/>
    <w:rsid w:val="002C1204"/>
    <w:rsid w:val="002D21D8"/>
    <w:rsid w:val="002D7496"/>
    <w:rsid w:val="002E44AD"/>
    <w:rsid w:val="002F1D6E"/>
    <w:rsid w:val="002F448F"/>
    <w:rsid w:val="003017B6"/>
    <w:rsid w:val="00303354"/>
    <w:rsid w:val="003250F9"/>
    <w:rsid w:val="00340ABC"/>
    <w:rsid w:val="00347865"/>
    <w:rsid w:val="00361803"/>
    <w:rsid w:val="00361F27"/>
    <w:rsid w:val="003628F4"/>
    <w:rsid w:val="003713DC"/>
    <w:rsid w:val="00372808"/>
    <w:rsid w:val="00380077"/>
    <w:rsid w:val="0038115C"/>
    <w:rsid w:val="003904CC"/>
    <w:rsid w:val="003939A5"/>
    <w:rsid w:val="00394C8B"/>
    <w:rsid w:val="00395A1F"/>
    <w:rsid w:val="003A0EF0"/>
    <w:rsid w:val="003A6A63"/>
    <w:rsid w:val="003B510B"/>
    <w:rsid w:val="003B52AA"/>
    <w:rsid w:val="003C165C"/>
    <w:rsid w:val="003C6A1F"/>
    <w:rsid w:val="003D0ED6"/>
    <w:rsid w:val="003D2A9D"/>
    <w:rsid w:val="003E0FF2"/>
    <w:rsid w:val="003E4560"/>
    <w:rsid w:val="003E5AE3"/>
    <w:rsid w:val="003E5B12"/>
    <w:rsid w:val="003F3141"/>
    <w:rsid w:val="003F4CD7"/>
    <w:rsid w:val="003F6AE4"/>
    <w:rsid w:val="003F7A95"/>
    <w:rsid w:val="00402074"/>
    <w:rsid w:val="004025A0"/>
    <w:rsid w:val="00420A69"/>
    <w:rsid w:val="00427334"/>
    <w:rsid w:val="00434AFC"/>
    <w:rsid w:val="004357B5"/>
    <w:rsid w:val="00436E4A"/>
    <w:rsid w:val="00442D9F"/>
    <w:rsid w:val="00447DCE"/>
    <w:rsid w:val="004530E7"/>
    <w:rsid w:val="004549F0"/>
    <w:rsid w:val="00471005"/>
    <w:rsid w:val="004814E8"/>
    <w:rsid w:val="0048583F"/>
    <w:rsid w:val="00491FFC"/>
    <w:rsid w:val="004A02B7"/>
    <w:rsid w:val="004A08ED"/>
    <w:rsid w:val="004B05A3"/>
    <w:rsid w:val="004B0CD2"/>
    <w:rsid w:val="004B7229"/>
    <w:rsid w:val="004C142E"/>
    <w:rsid w:val="004C18C7"/>
    <w:rsid w:val="004C1981"/>
    <w:rsid w:val="004C2560"/>
    <w:rsid w:val="004C3978"/>
    <w:rsid w:val="004C7862"/>
    <w:rsid w:val="004D1678"/>
    <w:rsid w:val="004D6DD5"/>
    <w:rsid w:val="004E153A"/>
    <w:rsid w:val="004E4B7E"/>
    <w:rsid w:val="004E5D9C"/>
    <w:rsid w:val="004E780F"/>
    <w:rsid w:val="004F1D3A"/>
    <w:rsid w:val="004F67F0"/>
    <w:rsid w:val="004F7A40"/>
    <w:rsid w:val="005003CA"/>
    <w:rsid w:val="005006C0"/>
    <w:rsid w:val="00503126"/>
    <w:rsid w:val="005047F4"/>
    <w:rsid w:val="005124EF"/>
    <w:rsid w:val="00512FAD"/>
    <w:rsid w:val="00516763"/>
    <w:rsid w:val="00516C59"/>
    <w:rsid w:val="00520FF8"/>
    <w:rsid w:val="00521AED"/>
    <w:rsid w:val="00521B47"/>
    <w:rsid w:val="00522634"/>
    <w:rsid w:val="005367A1"/>
    <w:rsid w:val="00536E98"/>
    <w:rsid w:val="005456ED"/>
    <w:rsid w:val="00547F6A"/>
    <w:rsid w:val="00553AC4"/>
    <w:rsid w:val="00561AC1"/>
    <w:rsid w:val="00574FF1"/>
    <w:rsid w:val="00576203"/>
    <w:rsid w:val="00580DEC"/>
    <w:rsid w:val="00586F8F"/>
    <w:rsid w:val="005A7A25"/>
    <w:rsid w:val="005B5129"/>
    <w:rsid w:val="005C2D61"/>
    <w:rsid w:val="005C6373"/>
    <w:rsid w:val="005C6565"/>
    <w:rsid w:val="005D4B26"/>
    <w:rsid w:val="005E4C09"/>
    <w:rsid w:val="005F3A10"/>
    <w:rsid w:val="005F3AF9"/>
    <w:rsid w:val="005F4E0D"/>
    <w:rsid w:val="005F7774"/>
    <w:rsid w:val="00601745"/>
    <w:rsid w:val="006066FE"/>
    <w:rsid w:val="0061114E"/>
    <w:rsid w:val="00624E74"/>
    <w:rsid w:val="0062561B"/>
    <w:rsid w:val="0062595F"/>
    <w:rsid w:val="00636161"/>
    <w:rsid w:val="006377F6"/>
    <w:rsid w:val="00646766"/>
    <w:rsid w:val="00651E13"/>
    <w:rsid w:val="006525A4"/>
    <w:rsid w:val="006576E5"/>
    <w:rsid w:val="006606D3"/>
    <w:rsid w:val="006657AD"/>
    <w:rsid w:val="00670099"/>
    <w:rsid w:val="00670C39"/>
    <w:rsid w:val="006711BC"/>
    <w:rsid w:val="00671972"/>
    <w:rsid w:val="006750B6"/>
    <w:rsid w:val="0067623E"/>
    <w:rsid w:val="00683D56"/>
    <w:rsid w:val="006851BE"/>
    <w:rsid w:val="00693799"/>
    <w:rsid w:val="0069381D"/>
    <w:rsid w:val="00695356"/>
    <w:rsid w:val="00697FB5"/>
    <w:rsid w:val="006A4B74"/>
    <w:rsid w:val="006B1747"/>
    <w:rsid w:val="006B76EA"/>
    <w:rsid w:val="006C2B84"/>
    <w:rsid w:val="006C77F8"/>
    <w:rsid w:val="006D0BC8"/>
    <w:rsid w:val="006D2CAA"/>
    <w:rsid w:val="006D6195"/>
    <w:rsid w:val="006D7046"/>
    <w:rsid w:val="006E1361"/>
    <w:rsid w:val="00704168"/>
    <w:rsid w:val="00704F22"/>
    <w:rsid w:val="00713425"/>
    <w:rsid w:val="00713EA2"/>
    <w:rsid w:val="007243D5"/>
    <w:rsid w:val="0072540F"/>
    <w:rsid w:val="00735273"/>
    <w:rsid w:val="00735C6E"/>
    <w:rsid w:val="00735EF0"/>
    <w:rsid w:val="0074184D"/>
    <w:rsid w:val="00742D04"/>
    <w:rsid w:val="00744839"/>
    <w:rsid w:val="007534FC"/>
    <w:rsid w:val="00757F49"/>
    <w:rsid w:val="00764D2B"/>
    <w:rsid w:val="00766512"/>
    <w:rsid w:val="007774B2"/>
    <w:rsid w:val="00782B5F"/>
    <w:rsid w:val="00791597"/>
    <w:rsid w:val="00791FCD"/>
    <w:rsid w:val="007939F0"/>
    <w:rsid w:val="00793FAC"/>
    <w:rsid w:val="0079590E"/>
    <w:rsid w:val="007A1896"/>
    <w:rsid w:val="007A2E51"/>
    <w:rsid w:val="007A5CBC"/>
    <w:rsid w:val="007B226E"/>
    <w:rsid w:val="007B312B"/>
    <w:rsid w:val="007B37F9"/>
    <w:rsid w:val="007C0B2E"/>
    <w:rsid w:val="007C2A34"/>
    <w:rsid w:val="007D5BF2"/>
    <w:rsid w:val="007E2758"/>
    <w:rsid w:val="007E2765"/>
    <w:rsid w:val="007F2593"/>
    <w:rsid w:val="007F3E01"/>
    <w:rsid w:val="0080596D"/>
    <w:rsid w:val="00806ED9"/>
    <w:rsid w:val="008075BC"/>
    <w:rsid w:val="008126F6"/>
    <w:rsid w:val="008132A6"/>
    <w:rsid w:val="00814B87"/>
    <w:rsid w:val="00816032"/>
    <w:rsid w:val="00816ADF"/>
    <w:rsid w:val="00821598"/>
    <w:rsid w:val="00822293"/>
    <w:rsid w:val="00825F01"/>
    <w:rsid w:val="008264B5"/>
    <w:rsid w:val="00836ABD"/>
    <w:rsid w:val="00846D03"/>
    <w:rsid w:val="00851E36"/>
    <w:rsid w:val="00865AF1"/>
    <w:rsid w:val="00870D35"/>
    <w:rsid w:val="00880EB4"/>
    <w:rsid w:val="00885845"/>
    <w:rsid w:val="00887571"/>
    <w:rsid w:val="008926A2"/>
    <w:rsid w:val="0089350D"/>
    <w:rsid w:val="00894A36"/>
    <w:rsid w:val="00895C89"/>
    <w:rsid w:val="008964B4"/>
    <w:rsid w:val="008A2175"/>
    <w:rsid w:val="008A2C08"/>
    <w:rsid w:val="008A308B"/>
    <w:rsid w:val="008A6A53"/>
    <w:rsid w:val="008B09A6"/>
    <w:rsid w:val="008B2B82"/>
    <w:rsid w:val="008C5FC9"/>
    <w:rsid w:val="008D012E"/>
    <w:rsid w:val="008D2261"/>
    <w:rsid w:val="008D64D8"/>
    <w:rsid w:val="008D6C82"/>
    <w:rsid w:val="008E0F15"/>
    <w:rsid w:val="008E56EF"/>
    <w:rsid w:val="008E6CB1"/>
    <w:rsid w:val="008F2173"/>
    <w:rsid w:val="008F37AC"/>
    <w:rsid w:val="0090268C"/>
    <w:rsid w:val="00904B72"/>
    <w:rsid w:val="009054FC"/>
    <w:rsid w:val="00907E14"/>
    <w:rsid w:val="009111E3"/>
    <w:rsid w:val="00922DE7"/>
    <w:rsid w:val="00944C97"/>
    <w:rsid w:val="0094693D"/>
    <w:rsid w:val="00947653"/>
    <w:rsid w:val="009500F6"/>
    <w:rsid w:val="00951B12"/>
    <w:rsid w:val="00953920"/>
    <w:rsid w:val="009545A8"/>
    <w:rsid w:val="00962C22"/>
    <w:rsid w:val="00967EAF"/>
    <w:rsid w:val="009711CE"/>
    <w:rsid w:val="00974FE9"/>
    <w:rsid w:val="009870E8"/>
    <w:rsid w:val="00994535"/>
    <w:rsid w:val="009A77A2"/>
    <w:rsid w:val="009B535D"/>
    <w:rsid w:val="009C6DDC"/>
    <w:rsid w:val="009C7B8F"/>
    <w:rsid w:val="009D2B2C"/>
    <w:rsid w:val="009D5123"/>
    <w:rsid w:val="009D52FA"/>
    <w:rsid w:val="009D7FC4"/>
    <w:rsid w:val="009E2BEC"/>
    <w:rsid w:val="009E7B93"/>
    <w:rsid w:val="009F691E"/>
    <w:rsid w:val="009F6CE0"/>
    <w:rsid w:val="009F7892"/>
    <w:rsid w:val="00A05156"/>
    <w:rsid w:val="00A10B61"/>
    <w:rsid w:val="00A11E6C"/>
    <w:rsid w:val="00A14195"/>
    <w:rsid w:val="00A149FE"/>
    <w:rsid w:val="00A17A32"/>
    <w:rsid w:val="00A221A6"/>
    <w:rsid w:val="00A240B6"/>
    <w:rsid w:val="00A31DCC"/>
    <w:rsid w:val="00A369F6"/>
    <w:rsid w:val="00A4248D"/>
    <w:rsid w:val="00A44C55"/>
    <w:rsid w:val="00A51187"/>
    <w:rsid w:val="00A54D17"/>
    <w:rsid w:val="00A56744"/>
    <w:rsid w:val="00A61359"/>
    <w:rsid w:val="00A62096"/>
    <w:rsid w:val="00A70E77"/>
    <w:rsid w:val="00A745EF"/>
    <w:rsid w:val="00A80410"/>
    <w:rsid w:val="00A9471C"/>
    <w:rsid w:val="00A96ED5"/>
    <w:rsid w:val="00AA499F"/>
    <w:rsid w:val="00AA5265"/>
    <w:rsid w:val="00AA7EFD"/>
    <w:rsid w:val="00AB0A20"/>
    <w:rsid w:val="00AB121D"/>
    <w:rsid w:val="00AB1327"/>
    <w:rsid w:val="00AB1A9F"/>
    <w:rsid w:val="00AC5C21"/>
    <w:rsid w:val="00AD0452"/>
    <w:rsid w:val="00AD0F3A"/>
    <w:rsid w:val="00AE0DE3"/>
    <w:rsid w:val="00AE5609"/>
    <w:rsid w:val="00AF37DC"/>
    <w:rsid w:val="00AF3EFB"/>
    <w:rsid w:val="00AF51C0"/>
    <w:rsid w:val="00AF56A5"/>
    <w:rsid w:val="00AF570C"/>
    <w:rsid w:val="00B01CC1"/>
    <w:rsid w:val="00B0493B"/>
    <w:rsid w:val="00B074BB"/>
    <w:rsid w:val="00B1457F"/>
    <w:rsid w:val="00B15CD3"/>
    <w:rsid w:val="00B160D5"/>
    <w:rsid w:val="00B23ADA"/>
    <w:rsid w:val="00B258DD"/>
    <w:rsid w:val="00B313A6"/>
    <w:rsid w:val="00B3349C"/>
    <w:rsid w:val="00B44D16"/>
    <w:rsid w:val="00B47EB4"/>
    <w:rsid w:val="00B51F38"/>
    <w:rsid w:val="00B60FD7"/>
    <w:rsid w:val="00B6503F"/>
    <w:rsid w:val="00B659D3"/>
    <w:rsid w:val="00B7259E"/>
    <w:rsid w:val="00B7770D"/>
    <w:rsid w:val="00B81D08"/>
    <w:rsid w:val="00B958AB"/>
    <w:rsid w:val="00BB03A5"/>
    <w:rsid w:val="00BC40E0"/>
    <w:rsid w:val="00BC6848"/>
    <w:rsid w:val="00BC6C5A"/>
    <w:rsid w:val="00BC72A3"/>
    <w:rsid w:val="00BD01B9"/>
    <w:rsid w:val="00BD6FEC"/>
    <w:rsid w:val="00BE2CCC"/>
    <w:rsid w:val="00BF28AC"/>
    <w:rsid w:val="00BF330C"/>
    <w:rsid w:val="00BF7BA4"/>
    <w:rsid w:val="00C05E8B"/>
    <w:rsid w:val="00C139B5"/>
    <w:rsid w:val="00C151D8"/>
    <w:rsid w:val="00C2225C"/>
    <w:rsid w:val="00C22B96"/>
    <w:rsid w:val="00C24B2E"/>
    <w:rsid w:val="00C26763"/>
    <w:rsid w:val="00C33D7B"/>
    <w:rsid w:val="00C34140"/>
    <w:rsid w:val="00C36877"/>
    <w:rsid w:val="00C428B9"/>
    <w:rsid w:val="00C43291"/>
    <w:rsid w:val="00C508C3"/>
    <w:rsid w:val="00C53795"/>
    <w:rsid w:val="00C54F78"/>
    <w:rsid w:val="00C55DCC"/>
    <w:rsid w:val="00C6316D"/>
    <w:rsid w:val="00C63563"/>
    <w:rsid w:val="00C73FE9"/>
    <w:rsid w:val="00C831EA"/>
    <w:rsid w:val="00C87E70"/>
    <w:rsid w:val="00CA5D26"/>
    <w:rsid w:val="00CB26DB"/>
    <w:rsid w:val="00CB42DA"/>
    <w:rsid w:val="00CB5F90"/>
    <w:rsid w:val="00CB6BFD"/>
    <w:rsid w:val="00CC3F1B"/>
    <w:rsid w:val="00CC4642"/>
    <w:rsid w:val="00CE15DF"/>
    <w:rsid w:val="00CE3237"/>
    <w:rsid w:val="00CE4BA8"/>
    <w:rsid w:val="00CF44CF"/>
    <w:rsid w:val="00D01962"/>
    <w:rsid w:val="00D01E66"/>
    <w:rsid w:val="00D06F79"/>
    <w:rsid w:val="00D11CA0"/>
    <w:rsid w:val="00D11FCF"/>
    <w:rsid w:val="00D20123"/>
    <w:rsid w:val="00D255F1"/>
    <w:rsid w:val="00D26598"/>
    <w:rsid w:val="00D268AD"/>
    <w:rsid w:val="00D4134F"/>
    <w:rsid w:val="00D4254F"/>
    <w:rsid w:val="00D449EE"/>
    <w:rsid w:val="00D57F33"/>
    <w:rsid w:val="00D64734"/>
    <w:rsid w:val="00D71852"/>
    <w:rsid w:val="00D72FA9"/>
    <w:rsid w:val="00D77FAA"/>
    <w:rsid w:val="00D84249"/>
    <w:rsid w:val="00D90344"/>
    <w:rsid w:val="00D95CFF"/>
    <w:rsid w:val="00DA2F6D"/>
    <w:rsid w:val="00DB0EA4"/>
    <w:rsid w:val="00DB749B"/>
    <w:rsid w:val="00DC77ED"/>
    <w:rsid w:val="00DD280A"/>
    <w:rsid w:val="00DD5A3D"/>
    <w:rsid w:val="00DE65E4"/>
    <w:rsid w:val="00DF43D3"/>
    <w:rsid w:val="00E0237C"/>
    <w:rsid w:val="00E06A1B"/>
    <w:rsid w:val="00E21BF7"/>
    <w:rsid w:val="00E23672"/>
    <w:rsid w:val="00E23EDF"/>
    <w:rsid w:val="00E25C84"/>
    <w:rsid w:val="00E35CFD"/>
    <w:rsid w:val="00E3607C"/>
    <w:rsid w:val="00E373D6"/>
    <w:rsid w:val="00E408AF"/>
    <w:rsid w:val="00E432D4"/>
    <w:rsid w:val="00E451D6"/>
    <w:rsid w:val="00E46F51"/>
    <w:rsid w:val="00E51270"/>
    <w:rsid w:val="00E558A4"/>
    <w:rsid w:val="00E60C73"/>
    <w:rsid w:val="00E637DD"/>
    <w:rsid w:val="00E70618"/>
    <w:rsid w:val="00E842EC"/>
    <w:rsid w:val="00E86B18"/>
    <w:rsid w:val="00E919C3"/>
    <w:rsid w:val="00E96912"/>
    <w:rsid w:val="00E97C6C"/>
    <w:rsid w:val="00EA091E"/>
    <w:rsid w:val="00EA482C"/>
    <w:rsid w:val="00EA6D24"/>
    <w:rsid w:val="00EB15FC"/>
    <w:rsid w:val="00EB275F"/>
    <w:rsid w:val="00EB2D83"/>
    <w:rsid w:val="00ED466F"/>
    <w:rsid w:val="00EE6FF6"/>
    <w:rsid w:val="00EE7E87"/>
    <w:rsid w:val="00EF16AD"/>
    <w:rsid w:val="00EF1B60"/>
    <w:rsid w:val="00EF2171"/>
    <w:rsid w:val="00F03C26"/>
    <w:rsid w:val="00F12329"/>
    <w:rsid w:val="00F17683"/>
    <w:rsid w:val="00F249C1"/>
    <w:rsid w:val="00F32283"/>
    <w:rsid w:val="00F37758"/>
    <w:rsid w:val="00F418AF"/>
    <w:rsid w:val="00F43D78"/>
    <w:rsid w:val="00F532F7"/>
    <w:rsid w:val="00F60127"/>
    <w:rsid w:val="00F63BDE"/>
    <w:rsid w:val="00F66592"/>
    <w:rsid w:val="00F730B1"/>
    <w:rsid w:val="00F74176"/>
    <w:rsid w:val="00F76194"/>
    <w:rsid w:val="00F84129"/>
    <w:rsid w:val="00F86281"/>
    <w:rsid w:val="00F90AC0"/>
    <w:rsid w:val="00F918E7"/>
    <w:rsid w:val="00FA365C"/>
    <w:rsid w:val="00FB4C82"/>
    <w:rsid w:val="00FB7CD0"/>
    <w:rsid w:val="00FC0443"/>
    <w:rsid w:val="00FD1CCC"/>
    <w:rsid w:val="00FD3D65"/>
    <w:rsid w:val="00FE089F"/>
    <w:rsid w:val="00FE28AC"/>
    <w:rsid w:val="00FE7B3B"/>
    <w:rsid w:val="00FF10DA"/>
    <w:rsid w:val="00FF469A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2913-8CF4-4F6A-8C6E-99154E49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111</cp:revision>
  <cp:lastPrinted>2021-04-09T10:30:00Z</cp:lastPrinted>
  <dcterms:created xsi:type="dcterms:W3CDTF">2021-04-09T10:09:00Z</dcterms:created>
  <dcterms:modified xsi:type="dcterms:W3CDTF">2021-06-11T22:07:00Z</dcterms:modified>
</cp:coreProperties>
</file>